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4D93AD" w:rsidR="00CF4FE4" w:rsidRPr="00001383" w:rsidRDefault="008B41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A01DF" w:rsidR="00600262" w:rsidRPr="00001383" w:rsidRDefault="008B4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70A97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A9AA4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B45622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B8A97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0D6F04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FD067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C5A26" w:rsidR="004738BE" w:rsidRPr="00001383" w:rsidRDefault="008B4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D653E6" w:rsidR="009A6C64" w:rsidRPr="008B418A" w:rsidRDefault="008B4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1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FD105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F07E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4CB46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EDAA13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70F58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D422A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EEA993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D341B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31A48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A5DA0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36D9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FBCF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9AB9C8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9D4AD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3F7D8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29BCF9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F3BCD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0521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6683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F1DA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85808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683B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465FA6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BC0BB1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1C83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49209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233E3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BD9D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028B61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30C0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1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A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A7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47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53C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D6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4AD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C5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9C8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2C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D4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94FE9" w:rsidR="00600262" w:rsidRPr="00001383" w:rsidRDefault="008B4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989AD2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E2EED1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4C4EED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57C21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B2985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8E919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FBE22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9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57D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93A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6B6D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05441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4C4811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A4CC4E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69253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372A6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3D05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41850B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F1A36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982F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D0B3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42C5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AECC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F35540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9BB2C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ED47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29ED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A2C2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C3AE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6FBF9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B20C3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B0A2BA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465D0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547C2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CCDA5C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F0719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B4E1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6D355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A3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FA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FF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B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5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2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C06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A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1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C5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B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5B457" w:rsidR="00600262" w:rsidRPr="00001383" w:rsidRDefault="008B4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AA7368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A6BBD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78745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9F9CE2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BB17B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CE880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24FF16" w:rsidR="00E312E3" w:rsidRPr="00001383" w:rsidRDefault="008B4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A8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807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49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097F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07936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ECC1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9A970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DEE54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D5DF9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D411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42A9E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DEC6D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88526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9A2B5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9E9F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792A8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F8CB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ED5A0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1A5E2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B942D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0283E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06E895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84C07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FD518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4974A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0ADD3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BEEAD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5CCC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82EF2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4D7134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3BD2A5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84411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6C86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36FE1F" w:rsidR="009A6C64" w:rsidRPr="00001383" w:rsidRDefault="008B4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FC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8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9C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FD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DA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21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2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0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16A2B" w:rsidR="00977239" w:rsidRPr="00977239" w:rsidRDefault="008B41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45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A2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24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03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D8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E3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10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26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F1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CC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78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00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31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3B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43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F1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715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18A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