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18CE3F" w:rsidR="00CF4FE4" w:rsidRPr="00001383" w:rsidRDefault="001012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A1DC29" w:rsidR="00600262" w:rsidRPr="00001383" w:rsidRDefault="001012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017CEF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B6AC87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04738D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000341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CBEBD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D8773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8AFC2" w:rsidR="004738BE" w:rsidRPr="00001383" w:rsidRDefault="001012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385D22" w:rsidR="009A6C64" w:rsidRPr="0010126C" w:rsidRDefault="001012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2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4A42F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4076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5B62C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A391D4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787261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D4B9FA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0A2006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DC04A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EAEAB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9E4831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56F97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76A5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06426C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A633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A6AE4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31CDF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9BF4B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898EA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F8EAB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7D093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A8CC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482D7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766727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7480B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DFCBA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00F953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77CBF5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939025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2844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0D8C8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D51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3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42D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39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991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C5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20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7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2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11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2A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054049" w:rsidR="00600262" w:rsidRPr="00001383" w:rsidRDefault="001012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699404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B34755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AD7869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4663D0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15074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021CF1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C4E368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C9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670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C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8AAE06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FBCA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66FD03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ACBB41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E16A8D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E7CBF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5161DF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83694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687D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23E9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9255B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4DDAA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06B3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D0CAD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6CA57A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4C07D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DD0CA7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F43D3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8C0587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A5F6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D93981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BD54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3321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2A2297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8897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8F238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A96FF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66A7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E8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2A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EE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2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A9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1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BE9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084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D9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95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B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3472F4" w:rsidR="00600262" w:rsidRPr="00001383" w:rsidRDefault="001012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B00D0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16D657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5B18C0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446356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6DF461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80EFD9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73CCD" w:rsidR="00E312E3" w:rsidRPr="00001383" w:rsidRDefault="001012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22C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D9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915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8FA7C1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E6E8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3CC42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E1BD4B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5A7C2F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CD3C2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E74373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64F5C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65AF3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3E1A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BF2861" w:rsidR="009A6C64" w:rsidRPr="0010126C" w:rsidRDefault="001012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26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8DDDD4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7681D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2EE5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F185C6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221849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CA6E7F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1A1BC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B9888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B389D0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A8E674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88256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1EE9C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00B26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47E9CB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2AA0FE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51F7D8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439012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98536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A18F81" w:rsidR="009A6C64" w:rsidRPr="0010126C" w:rsidRDefault="001012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26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067B74" w:rsidR="009A6C64" w:rsidRPr="00001383" w:rsidRDefault="001012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BAD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B9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1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3C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7C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11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B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92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6F0FD" w:rsidR="00977239" w:rsidRPr="00977239" w:rsidRDefault="001012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3B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BE641" w:rsidR="00977239" w:rsidRPr="00977239" w:rsidRDefault="0010126C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B6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CF7B6" w:rsidR="00977239" w:rsidRPr="00977239" w:rsidRDefault="0010126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6A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01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A7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64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BF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65B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70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69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B2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8E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EF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89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155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26C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