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A82876" w:rsidR="00CF4FE4" w:rsidRPr="00001383" w:rsidRDefault="009905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AA8BB3" w:rsidR="00600262" w:rsidRPr="00001383" w:rsidRDefault="009905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BF84E3" w:rsidR="004738BE" w:rsidRPr="00001383" w:rsidRDefault="009905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1A35AC" w:rsidR="004738BE" w:rsidRPr="00001383" w:rsidRDefault="009905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3D6C4B" w:rsidR="004738BE" w:rsidRPr="00001383" w:rsidRDefault="009905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57F720" w:rsidR="004738BE" w:rsidRPr="00001383" w:rsidRDefault="009905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CA75D3" w:rsidR="004738BE" w:rsidRPr="00001383" w:rsidRDefault="009905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EDFEC5" w:rsidR="004738BE" w:rsidRPr="00001383" w:rsidRDefault="009905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F183B6" w:rsidR="004738BE" w:rsidRPr="00001383" w:rsidRDefault="009905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30276A" w:rsidR="009A6C64" w:rsidRPr="0099058B" w:rsidRDefault="009905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5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21E50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D677FB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6AD4E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DFB9FF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244F35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372E35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F7B139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22CDD6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2AE380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721B4E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9E4F6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5BF8B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9D58E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437D4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8CE88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55D416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FCD2B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7EA79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3B479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CA76B4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1BDD47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9BF0B0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CB8AAA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899D7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AA41C3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31EC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FC6156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3A14F0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F353D7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19CAC2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844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95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A23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00C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C9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D1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4C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68B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E96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2DE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CC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6BB561" w:rsidR="00600262" w:rsidRPr="00001383" w:rsidRDefault="009905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33EB0C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82200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A08B21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16BF3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98F29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8C3897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50B455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6B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A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EE7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EC84D0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74E2BF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B2F343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212FF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6A2503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6876FB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BA545" w:rsidR="009A6C64" w:rsidRPr="0099058B" w:rsidRDefault="009905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5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E39CF2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FCAE2A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037EDB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EDF4DD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DCBD3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2781F5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0386D0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AC479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49FA4B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7E00BE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281000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B1A187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BE1767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5B2F9D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88833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5919B9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B4754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CEBE8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F18127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8BF578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7427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C9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6E4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2C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B6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964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BD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33F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DCE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D2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B0C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10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C4E906" w:rsidR="00600262" w:rsidRPr="00001383" w:rsidRDefault="009905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FA1677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3B4312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8260E3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0DE05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0D1F72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DC9EC8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EDB708" w:rsidR="00E312E3" w:rsidRPr="00001383" w:rsidRDefault="009905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E1C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4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BEE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293ED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E9942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DB4599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379E3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72F20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AD37F6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09E50D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2126B6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76D892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72D57F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7EA6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A9BE1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A8A8B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950E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1225A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6E8E07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883D7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56102B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43686D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C300F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376919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CCFEDB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9FBB70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EA65D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2E2C8C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0A078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D38485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C02671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753FE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8081BD" w:rsidR="009A6C64" w:rsidRPr="0099058B" w:rsidRDefault="009905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58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2EE537" w:rsidR="009A6C64" w:rsidRPr="00001383" w:rsidRDefault="009905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1C2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A8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BC4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B03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6A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9C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C14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BF7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320A0" w:rsidR="00977239" w:rsidRPr="00977239" w:rsidRDefault="0099058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5C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240FE" w:rsidR="00977239" w:rsidRPr="00977239" w:rsidRDefault="0099058B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1F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53AE6" w:rsidR="00977239" w:rsidRPr="00977239" w:rsidRDefault="0099058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D0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17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98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4D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67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AA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2D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90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A4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C9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AF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59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62D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058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