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8A8E85" w:rsidR="00CF4FE4" w:rsidRPr="00001383" w:rsidRDefault="005D46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C1D5F6" w:rsidR="00600262" w:rsidRPr="00001383" w:rsidRDefault="005D46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91D81E" w:rsidR="004738BE" w:rsidRPr="00001383" w:rsidRDefault="005D46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C7BE02" w:rsidR="004738BE" w:rsidRPr="00001383" w:rsidRDefault="005D46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FBD4AC" w:rsidR="004738BE" w:rsidRPr="00001383" w:rsidRDefault="005D46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8D0173" w:rsidR="004738BE" w:rsidRPr="00001383" w:rsidRDefault="005D46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AA9081" w:rsidR="004738BE" w:rsidRPr="00001383" w:rsidRDefault="005D46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F99812" w:rsidR="004738BE" w:rsidRPr="00001383" w:rsidRDefault="005D46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0C41B7" w:rsidR="004738BE" w:rsidRPr="00001383" w:rsidRDefault="005D46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283B98" w:rsidR="009A6C64" w:rsidRPr="005D460D" w:rsidRDefault="005D4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6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B40DB9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A49E71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455C93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E6019B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E5C693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E8BF38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C6F309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B74FB1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97E9F6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C6AA79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A3EDF3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F3B71E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EE710A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8B2901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39E869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EBD4DD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41F56F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FB5005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8B0D9A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C10A01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F7C225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9C7249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3F3BAC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45E496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253BDB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6194F2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780088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2E0588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BABEB1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5260A2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51C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9C4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2CA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8ED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2F2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8A3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0C9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CB1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020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234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A49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71DE6C" w:rsidR="00600262" w:rsidRPr="00001383" w:rsidRDefault="005D46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8A01FB" w:rsidR="00E312E3" w:rsidRPr="00001383" w:rsidRDefault="005D4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9A2E0D" w:rsidR="00E312E3" w:rsidRPr="00001383" w:rsidRDefault="005D4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587EBF" w:rsidR="00E312E3" w:rsidRPr="00001383" w:rsidRDefault="005D4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A87D74" w:rsidR="00E312E3" w:rsidRPr="00001383" w:rsidRDefault="005D4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554EAD" w:rsidR="00E312E3" w:rsidRPr="00001383" w:rsidRDefault="005D4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BC6EC8" w:rsidR="00E312E3" w:rsidRPr="00001383" w:rsidRDefault="005D4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50E549" w:rsidR="00E312E3" w:rsidRPr="00001383" w:rsidRDefault="005D4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BAA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A88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39C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B38088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F1DCAA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013EC4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5C770F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614046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50ACAA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4279F4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E68335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849594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D74F78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9F185B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6D23F8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79E4C6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653516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7DF8BE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8484C9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C01295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E1C9B4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5737ED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F9CB26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2D05FB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D414C9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23871D" w:rsidR="009A6C64" w:rsidRPr="005D460D" w:rsidRDefault="005D4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60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212233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5EB6D6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72216B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0E3092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DE8A2D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67A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CF5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5A0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BA0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C1E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1DB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794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7E2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06C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348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DAC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DBA728" w:rsidR="00600262" w:rsidRPr="00001383" w:rsidRDefault="005D46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5D5FB7" w:rsidR="00E312E3" w:rsidRPr="00001383" w:rsidRDefault="005D4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EA8524" w:rsidR="00E312E3" w:rsidRPr="00001383" w:rsidRDefault="005D4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EAAB3A" w:rsidR="00E312E3" w:rsidRPr="00001383" w:rsidRDefault="005D4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133EEB" w:rsidR="00E312E3" w:rsidRPr="00001383" w:rsidRDefault="005D4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9296AE" w:rsidR="00E312E3" w:rsidRPr="00001383" w:rsidRDefault="005D4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5329B2" w:rsidR="00E312E3" w:rsidRPr="00001383" w:rsidRDefault="005D4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7D9C85" w:rsidR="00E312E3" w:rsidRPr="00001383" w:rsidRDefault="005D4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3A0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45F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C85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B1EEA4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75E6C0" w:rsidR="009A6C64" w:rsidRPr="005D460D" w:rsidRDefault="005D4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60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9AA04C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95CA08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ABFA63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D06D61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26E4B2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BAFBD3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045523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227FA9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12B617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63AD66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665B3B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E1E28E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E210CA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6F8B83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C5C16E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47D848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404746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75D8BA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0C8C7B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02ECCA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347324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D83F8B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052201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8855C0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01910C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46C6C5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1AA0C5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BCC050" w:rsidR="009A6C64" w:rsidRPr="005D460D" w:rsidRDefault="005D4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60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6E1D40" w:rsidR="009A6C64" w:rsidRPr="00001383" w:rsidRDefault="005D4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64D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CD6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9D9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DFF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F40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EE0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922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CDD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547D4" w:rsidR="00977239" w:rsidRPr="00977239" w:rsidRDefault="005D460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AF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57629B" w:rsidR="00977239" w:rsidRPr="00977239" w:rsidRDefault="005D460D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36B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6E383" w:rsidR="00977239" w:rsidRPr="00977239" w:rsidRDefault="005D460D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Phagwah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E8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E065C" w:rsidR="00977239" w:rsidRPr="00977239" w:rsidRDefault="005D460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79A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7B1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85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67C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76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E57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3B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46C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EA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100F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587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460D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