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95133F" w:rsidR="00CF4FE4" w:rsidRPr="00001383" w:rsidRDefault="00D9083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F8674F" w:rsidR="00600262" w:rsidRPr="00001383" w:rsidRDefault="00D90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BFA933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CA2928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AFB7A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9AFB84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0F3AEB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BF3A78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A1B1C2" w:rsidR="004738BE" w:rsidRPr="00001383" w:rsidRDefault="00D9083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505264" w:rsidR="009A6C64" w:rsidRPr="00D9083D" w:rsidRDefault="00D90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3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28C5C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D265C2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A2138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11FCF2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0F708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8F80F7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B0B27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37E76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764ED2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94C56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0CF3E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91D52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72BB6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65122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238CF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3A065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B6737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6437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4DB509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05FAA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2C07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BBCCB1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660E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DB3F8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4F399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889A6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10232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EACC0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FF6C69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907E07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3F8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3B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B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5B8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1C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903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81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F9D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131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14B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19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3881AC" w:rsidR="00600262" w:rsidRPr="00001383" w:rsidRDefault="00D90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0B2D1A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B51AAE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D5CA47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D8B9B3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F35A03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8F128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95B148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DEF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73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8BC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1A39D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C8752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0DB34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074637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2CE6C9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17E483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57DF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C7A97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0B4248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790C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DFCA6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5289B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FF880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F11417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09B7B1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E3B93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A4F299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8940A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41D5D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4CE38F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4F265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0370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9286A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25EE2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EAB3C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5CCB80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64DDB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21C5AF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A99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A2A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88B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51F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42C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1E0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0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3E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32E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46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7E8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9BCBEE" w:rsidR="00600262" w:rsidRPr="00001383" w:rsidRDefault="00D9083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160836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60B0FA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6A33B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BD0440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46F3DB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5CFE77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6B4E6" w:rsidR="00E312E3" w:rsidRPr="00001383" w:rsidRDefault="00D9083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F3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F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1AF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631E51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35B36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473541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2250B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E26158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503E8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DA9B35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71FF65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199B0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CBA21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5709626" w:rsidR="009A6C64" w:rsidRPr="00D9083D" w:rsidRDefault="00D90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3D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7E8F0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C050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237D6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06569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409FC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F5B1A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5BB21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D6048F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2BA5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F486B6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08C1EB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42DE0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708FAB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D836BD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2BC3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A4850F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A1484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17FF6E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9673AA" w:rsidR="009A6C64" w:rsidRPr="00D9083D" w:rsidRDefault="00D9083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083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2014C1" w:rsidR="009A6C64" w:rsidRPr="00001383" w:rsidRDefault="00D9083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C9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5E7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5B1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B7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23C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7E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F4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9DB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A05090" w:rsidR="00977239" w:rsidRPr="00977239" w:rsidRDefault="00D9083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F6C7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D240A2" w:rsidR="00977239" w:rsidRPr="00977239" w:rsidRDefault="00D9083D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E2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9525C" w:rsidR="00977239" w:rsidRPr="00977239" w:rsidRDefault="00D9083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9D9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ECF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DEC1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1229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A711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54F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4CC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14F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2395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2BC2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283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C6AD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E74F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083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