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AF165" w:rsidR="00CF4FE4" w:rsidRPr="00001383" w:rsidRDefault="007746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03737" w:rsidR="00600262" w:rsidRPr="00001383" w:rsidRDefault="00774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32F7F8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F6C1B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59E99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16576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6D730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51B3D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F8231" w:rsidR="004738BE" w:rsidRPr="00001383" w:rsidRDefault="00774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E95A4" w:rsidR="009A6C64" w:rsidRPr="00774665" w:rsidRDefault="00774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0F2BE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0BF1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BD19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39FB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1206A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A0FA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0FEC5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CDC1A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A5A24E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B0C8F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0C747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42702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BF84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93AF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87D9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8D2CA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305AD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FA57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CF9AC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D1DD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3E3B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9579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D55FEE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C0643F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DFA38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BE709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85C38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65FB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F935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4683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7F6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7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0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D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5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AA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F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4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DC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CA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84F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7896A" w:rsidR="00600262" w:rsidRPr="00001383" w:rsidRDefault="00774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7F051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272CC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BE0E54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7BE39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2004A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2E922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2ABCB2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1C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D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19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69E62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109D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99E4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2ABF6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EDD9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F41D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57C0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F90AD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CD5DC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976B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829A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4DC15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16303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CAC295" w:rsidR="009A6C64" w:rsidRPr="00774665" w:rsidRDefault="00774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83147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29122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2B80A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85A08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0D952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7427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354951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1BDE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F248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D5B1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63634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AE86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DDFA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67E5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A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04A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B4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4E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A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7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4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89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FB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9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760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D9BC6A" w:rsidR="00600262" w:rsidRPr="00001383" w:rsidRDefault="00774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5A7C8A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5CBAD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E130B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4DE91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B5C678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7EAA9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E77D6" w:rsidR="00E312E3" w:rsidRPr="00001383" w:rsidRDefault="00774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5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0E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B1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63A374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3642AB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5D77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A3D2D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717C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E2C94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60E7F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4BBF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22D2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A9A02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0250A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6026E1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A665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164A81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B3FE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A45A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1BA25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F9C088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47B0AC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B678E1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8480F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E90224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A4D96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22C77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35ABC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D9249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616A54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A21420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3C002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A9594" w:rsidR="009A6C64" w:rsidRPr="00774665" w:rsidRDefault="00774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633218" w:rsidR="009A6C64" w:rsidRPr="00001383" w:rsidRDefault="00774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5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B7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4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89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FC2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BF4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5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4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73AA2" w:rsidR="00977239" w:rsidRPr="00977239" w:rsidRDefault="007746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C0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29933" w:rsidR="00977239" w:rsidRPr="00977239" w:rsidRDefault="007746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AB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B8791" w:rsidR="00977239" w:rsidRPr="00977239" w:rsidRDefault="0077466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DA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58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B8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CF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65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FE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BD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DA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03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5D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39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DF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79D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46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