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6E426F" w:rsidR="00CF4FE4" w:rsidRPr="00001383" w:rsidRDefault="001B38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62429E" w:rsidR="00600262" w:rsidRPr="00001383" w:rsidRDefault="001B38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443540" w:rsidR="004738BE" w:rsidRPr="00001383" w:rsidRDefault="001B3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830495" w:rsidR="004738BE" w:rsidRPr="00001383" w:rsidRDefault="001B3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2830A4" w:rsidR="004738BE" w:rsidRPr="00001383" w:rsidRDefault="001B3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C628D6" w:rsidR="004738BE" w:rsidRPr="00001383" w:rsidRDefault="001B3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93CF0F" w:rsidR="004738BE" w:rsidRPr="00001383" w:rsidRDefault="001B3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08192C" w:rsidR="004738BE" w:rsidRPr="00001383" w:rsidRDefault="001B3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544B16" w:rsidR="004738BE" w:rsidRPr="00001383" w:rsidRDefault="001B3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E15A63" w:rsidR="009A6C64" w:rsidRPr="001B3857" w:rsidRDefault="001B38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38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40093B" w:rsidR="009A6C64" w:rsidRPr="001B3857" w:rsidRDefault="001B38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385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9DD82A" w:rsidR="009A6C64" w:rsidRPr="001B3857" w:rsidRDefault="001B38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385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1B4014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EB2951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F4FB28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1C36AC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E92A3A" w:rsidR="009A6C64" w:rsidRPr="001B3857" w:rsidRDefault="001B38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385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A516BC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1939AC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6E94BE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0DCFF4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DB04F5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670DF8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4C60BC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F3B02F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3CAC92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B068C2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B0560D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06F021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C31396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A9BF4E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E90757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00181D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17F973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CC4D19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E93DD5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FDE2D9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D9E3BA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1CCAF4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8BDEE3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F27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E4A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A21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2FC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1F8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8B8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D47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4FF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FC1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D74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1BD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333C97" w:rsidR="00600262" w:rsidRPr="00001383" w:rsidRDefault="001B38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61B3EC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264807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8E49D3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32D4D5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166576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366B6E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F8FB53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0BE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B68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9ED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AE9C17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E566B3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27E7BB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A06136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9360FD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DDD186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22E97C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6A4801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B9A600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591E03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A41E90" w:rsidR="009A6C64" w:rsidRPr="001B3857" w:rsidRDefault="001B38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385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F08507" w:rsidR="009A6C64" w:rsidRPr="001B3857" w:rsidRDefault="001B38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385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9EE700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5B8FBC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9D940E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0D88A1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FBFC0A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68330E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2EC62C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8B6E9D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57D7F0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857A16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BA7FD0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C72E98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0EA2D0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A5357E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676327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8C952D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43A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7DA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1A9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EB4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C52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F53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ECC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A3E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408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8D8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15B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DE4CAA" w:rsidR="00600262" w:rsidRPr="00001383" w:rsidRDefault="001B38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96E2A4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942D84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776AAB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BD6492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1757A1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D22BB4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AE3DD3" w:rsidR="00E312E3" w:rsidRPr="00001383" w:rsidRDefault="001B3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23B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D3E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049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0BF61C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95CBEF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2F1DA0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5A2349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1AEF4C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80F042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3376B5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58F417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7F2F14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691906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EB9307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B0F785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C24C31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C17164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9C01CA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9517C0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721948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70928C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1CE3FE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21A345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33CD2B" w:rsidR="009A6C64" w:rsidRPr="001B3857" w:rsidRDefault="001B38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38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45837A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FCA4AC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5505B2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22696C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979CC0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67C223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23F5AE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D0EDAA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5C5BA5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5EF1FB" w:rsidR="009A6C64" w:rsidRPr="00001383" w:rsidRDefault="001B3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760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FE1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02B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8F4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847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DFC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ED0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FB9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EC930" w:rsidR="00977239" w:rsidRPr="00977239" w:rsidRDefault="001B38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F4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89A7B" w:rsidR="00977239" w:rsidRPr="00977239" w:rsidRDefault="001B385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3C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AFE57" w:rsidR="00977239" w:rsidRPr="00977239" w:rsidRDefault="001B3857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1B5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EF549" w:rsidR="00977239" w:rsidRPr="00977239" w:rsidRDefault="001B3857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E2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32478" w:rsidR="00977239" w:rsidRPr="00977239" w:rsidRDefault="001B3857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50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17822" w:rsidR="00977239" w:rsidRPr="00977239" w:rsidRDefault="001B3857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Foundation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BD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57228" w:rsidR="00977239" w:rsidRPr="00977239" w:rsidRDefault="001B3857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58B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02B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56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95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FBD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385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