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F8192A" w:rsidR="00CF4FE4" w:rsidRPr="00001383" w:rsidRDefault="003B18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AA1AF1" w:rsidR="00600262" w:rsidRPr="00001383" w:rsidRDefault="003B18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148DF5" w:rsidR="004738BE" w:rsidRPr="00001383" w:rsidRDefault="003B1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A52C05" w:rsidR="004738BE" w:rsidRPr="00001383" w:rsidRDefault="003B1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EF4AA2" w:rsidR="004738BE" w:rsidRPr="00001383" w:rsidRDefault="003B1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A3F437" w:rsidR="004738BE" w:rsidRPr="00001383" w:rsidRDefault="003B1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CF547C" w:rsidR="004738BE" w:rsidRPr="00001383" w:rsidRDefault="003B1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49DAB4" w:rsidR="004738BE" w:rsidRPr="00001383" w:rsidRDefault="003B1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9C9740" w:rsidR="004738BE" w:rsidRPr="00001383" w:rsidRDefault="003B1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2157D7" w:rsidR="009A6C64" w:rsidRPr="003B18D2" w:rsidRDefault="003B18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8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8C5DC8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B18FAA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C21AD6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F177CE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BF5F96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107AF0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F71F0C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159353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30A999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97DFD3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ECE2F7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8CD441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863D52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B5AB4D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747B93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6B40AF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0B5EDB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114914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CB42A6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018921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D93BD4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1E1CF4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535593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475D5F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9C99CB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899318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9BB43D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3A03DF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477B50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4670CF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62B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298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9D1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1BD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E0A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A0B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E6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C1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469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8C0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4B6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00502D" w:rsidR="00600262" w:rsidRPr="00001383" w:rsidRDefault="003B18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45FB16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65B1CF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E6BAF4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66413E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5C9272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3B37B9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AC2394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C28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3CF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F8D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2D37F8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E9C20C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9A840A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572EE6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59413C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1347D1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8CDEB6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5856C6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1FE3A3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0CA713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1E4CB7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586B44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CA6E59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E2F765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B4FAF1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1A8B72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D5F41A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EFC178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1270D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88C194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5A9E51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2C08E5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5AB399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FE6E30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193F36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BB53D5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76E59B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6BF82A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1C4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748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A58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39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194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8F8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D8E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9C8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8E6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895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A6C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293AA6" w:rsidR="00600262" w:rsidRPr="00001383" w:rsidRDefault="003B18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21837F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C58B7F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855526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3AE9B9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9E7328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5B8F30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4DB8D6" w:rsidR="00E312E3" w:rsidRPr="00001383" w:rsidRDefault="003B1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F17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99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818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7A3C3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E0F80E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EFC1E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AEC99B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4AFE09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B0F0A0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96E835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FFEBD5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67B3A9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C7CF68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01835D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CB57C5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B45987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57AD59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D1567C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F54B16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40AD72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D44D11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388CC3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B00AFE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9B4993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F77AE4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102C5C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B18FAD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6C0648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3DAEBA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2F738E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10979F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CC2E77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07A31C" w:rsidR="009A6C64" w:rsidRPr="003B18D2" w:rsidRDefault="003B18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8D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CE55A6" w:rsidR="009A6C64" w:rsidRPr="00001383" w:rsidRDefault="003B1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B87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8D0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6C8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900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9EC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F7D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FA3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6A0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02DFA" w:rsidR="00977239" w:rsidRPr="00977239" w:rsidRDefault="003B18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F8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22156" w:rsidR="00977239" w:rsidRPr="00977239" w:rsidRDefault="003B18D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EA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D6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D4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D5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D2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DD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83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78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41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D5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B0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56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35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AB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0BF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18D2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