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F26501" w:rsidR="00CF4FE4" w:rsidRPr="00001383" w:rsidRDefault="006137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BEF6F5" w:rsidR="00600262" w:rsidRPr="00001383" w:rsidRDefault="00613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7B7231" w:rsidR="004738BE" w:rsidRPr="00001383" w:rsidRDefault="0061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73CC5C" w:rsidR="004738BE" w:rsidRPr="00001383" w:rsidRDefault="0061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9F92A5" w:rsidR="004738BE" w:rsidRPr="00001383" w:rsidRDefault="0061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468B52" w:rsidR="004738BE" w:rsidRPr="00001383" w:rsidRDefault="0061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09CB3F" w:rsidR="004738BE" w:rsidRPr="00001383" w:rsidRDefault="0061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484DC0" w:rsidR="004738BE" w:rsidRPr="00001383" w:rsidRDefault="0061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759E26" w:rsidR="004738BE" w:rsidRPr="00001383" w:rsidRDefault="006137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3CAAA9" w:rsidR="009A6C64" w:rsidRPr="00613735" w:rsidRDefault="00613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7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A2CD81" w:rsidR="009A6C64" w:rsidRPr="00613735" w:rsidRDefault="00613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73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24A227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5EB1DD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053506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514AAE" w:rsidR="009A6C64" w:rsidRPr="00613735" w:rsidRDefault="00613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73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4402EC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1863F4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296CA2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B72EB5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DB523B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B1EF82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6BD84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1B82DA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557214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D8149D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168B48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C6F66D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24C0BC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49C10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71321C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1B740A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BA7CC2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DFFDC4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90B38C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3068C3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DE7DBE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FA0E9A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BCA663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A56CCC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B41DC8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77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C18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295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CE7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D8E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236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5ED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0F8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FB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00B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AD5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585A73" w:rsidR="00600262" w:rsidRPr="00001383" w:rsidRDefault="00613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C031B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47A686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6A105F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44031C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061CA2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AA8855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93A9E0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1A5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F51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3FE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1D3C05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26B32" w:rsidR="009A6C64" w:rsidRPr="00613735" w:rsidRDefault="00613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73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D53892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56635F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163743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CD75F7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04AB0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F69845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13662D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31912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C82BE3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394D5B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D9E61B" w:rsidR="009A6C64" w:rsidRPr="00613735" w:rsidRDefault="00613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73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240141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4F13E1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A8A5DE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FF9D91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06D9D1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4D7D7D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D54979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C76FE2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E482F3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7A06E1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D29444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4271E2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5F4E9F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58B619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ECC588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62E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C33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03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B3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90E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44D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715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D1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A1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77A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055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6975FC" w:rsidR="00600262" w:rsidRPr="00001383" w:rsidRDefault="006137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7372DA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3C0FC8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85B0CD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961EF1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FDC461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3661DF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9AF1E" w:rsidR="00E312E3" w:rsidRPr="00001383" w:rsidRDefault="006137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E3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955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57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0AF9D4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F427AA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33E690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D20631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0788E5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E9A8CA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5DA14E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C1413F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0B6961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2FBB78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91DDDB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D6D780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2E2894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486383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62A89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C095C6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4B25D1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7F86B9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CC87A7" w:rsidR="009A6C64" w:rsidRPr="00613735" w:rsidRDefault="00613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73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97B243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147D1F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70EA6E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FBF44A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A45E96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D240F0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ED16A7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02B8D9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28BAD0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4F65A9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2D799C" w:rsidR="009A6C64" w:rsidRPr="00613735" w:rsidRDefault="006137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73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BC658D" w:rsidR="009A6C64" w:rsidRPr="00001383" w:rsidRDefault="006137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907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38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336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27E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194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827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D6E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AC5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F6033" w:rsidR="00977239" w:rsidRPr="00977239" w:rsidRDefault="0061373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47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EA1A1" w:rsidR="00977239" w:rsidRPr="00977239" w:rsidRDefault="0061373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38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BDC91" w:rsidR="00977239" w:rsidRPr="00977239" w:rsidRDefault="0061373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131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65A9C" w:rsidR="00977239" w:rsidRPr="00977239" w:rsidRDefault="00613735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35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52B36" w:rsidR="00977239" w:rsidRPr="00977239" w:rsidRDefault="00613735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B3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BCAE2" w:rsidR="00977239" w:rsidRPr="00977239" w:rsidRDefault="00613735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A3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16C49" w:rsidR="00977239" w:rsidRPr="00977239" w:rsidRDefault="0061373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E1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2B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23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1F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F7A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373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