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9FB34E" w:rsidR="00CF4FE4" w:rsidRPr="00001383" w:rsidRDefault="00513C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A9418" w:rsidR="00600262" w:rsidRPr="00001383" w:rsidRDefault="00513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D3FDD" w:rsidR="004738BE" w:rsidRPr="00001383" w:rsidRDefault="00513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A54D05" w:rsidR="004738BE" w:rsidRPr="00001383" w:rsidRDefault="00513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6962A" w:rsidR="004738BE" w:rsidRPr="00001383" w:rsidRDefault="00513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00E91" w:rsidR="004738BE" w:rsidRPr="00001383" w:rsidRDefault="00513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4440DC" w:rsidR="004738BE" w:rsidRPr="00001383" w:rsidRDefault="00513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363B94" w:rsidR="004738BE" w:rsidRPr="00001383" w:rsidRDefault="00513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D92A53" w:rsidR="004738BE" w:rsidRPr="00001383" w:rsidRDefault="00513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D2366" w:rsidR="009A6C64" w:rsidRPr="00513CF1" w:rsidRDefault="00513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3C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914EFD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15D6F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D7BE03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81EDF8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774BCD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CA7C74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6E6EBB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57AD04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26D038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A78C1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36D326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09F2A8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95411E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79A7EC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96C3D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7206D9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BB2673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E4907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2AF410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BC05C6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2554DD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BBB1C4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06C94E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2C97C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A711F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D4A86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479369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197302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6C6E7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E29B52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D8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0C8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FC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DDB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20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03E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BD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FEC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7A1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A6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80C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A9D79F" w:rsidR="00600262" w:rsidRPr="00001383" w:rsidRDefault="00513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044750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7DE3A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C206DD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4CA8E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891016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582F79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19365A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280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5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CF8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3BF5F7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04B60D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065A8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0AE57F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0A0AA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2851D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9A45CC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7C3350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AE06E0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B474E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79560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594C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27DB1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E6F97B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9C4F0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9BDD8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B425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072D61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B5D246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60D688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6BA41B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B30662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B93F03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2DC1FF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551E3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162A1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B2F68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E008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77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76C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9B8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EB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51D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FB0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9A4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30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3AC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0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B8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4843FE" w:rsidR="00600262" w:rsidRPr="00001383" w:rsidRDefault="00513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871D39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B992E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51037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B40AF1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807159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ADDE32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E803D1" w:rsidR="00E312E3" w:rsidRPr="00001383" w:rsidRDefault="00513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DB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5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5D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C31EB0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95E7E2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D20CC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89BB3E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F2C57B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5791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5C10D2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955077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68A300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27BBC7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02F696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AB2BF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0F2403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2DDDE0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17BDF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D7297D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F383A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001EBE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687CBF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BADE58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D8096E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1AF12C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84F679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8468E5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5D127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9779E2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3226C6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48291E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84610B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BBB81" w:rsidR="009A6C64" w:rsidRPr="00513CF1" w:rsidRDefault="00513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3C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13B6BF" w:rsidR="009A6C64" w:rsidRPr="00001383" w:rsidRDefault="00513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56C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AB5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3B5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5B4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18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81A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2DC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F4F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0DCF7" w:rsidR="00977239" w:rsidRPr="00977239" w:rsidRDefault="00513C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F3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D772E" w:rsidR="00977239" w:rsidRPr="00977239" w:rsidRDefault="00513CF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9D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BE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C6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CD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F8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D9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B1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6A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0C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BF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75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31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29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AC5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E5F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3CF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