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C7AD72" w:rsidR="00CF4FE4" w:rsidRPr="00001383" w:rsidRDefault="009A79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59E477" w:rsidR="00600262" w:rsidRPr="00001383" w:rsidRDefault="009A7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349F18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F009CB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B2855E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BDC140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79D168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253B0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A2F918" w:rsidR="004738BE" w:rsidRPr="00001383" w:rsidRDefault="009A79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562085" w:rsidR="009A6C64" w:rsidRPr="009A793C" w:rsidRDefault="009A7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9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8F9D6E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0AEE64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7028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B57B60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17842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F7CED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715C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525A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7940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2A467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6C5ED1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227FC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F7DF4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E91DF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7D64B5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17C6B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D80EE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2856C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9DB24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7BDF5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276E3E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D7E10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CB6CB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3E3AC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10A658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2ED1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0393E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FED9C3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379B10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610284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A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20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9B8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608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CF1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AF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E2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7B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82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F5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FC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070C8E" w:rsidR="00600262" w:rsidRPr="00001383" w:rsidRDefault="009A7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B3E7A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A0CE70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17FECD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A0F17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F48159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9A017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AF80A9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7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394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BB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52305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23DE05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228DF9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002751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E24A10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B6340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8A3AE1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5F55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815D93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90851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AC62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4CC4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03519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F9F8F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005228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350C82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EAAD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9F8E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3F5DB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3F2C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AE1FB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A9DC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79284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73C4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3CD1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57F12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1EEA6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F6A1FE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B1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CA8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165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55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03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2E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20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330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A11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842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89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00CB6A" w:rsidR="00600262" w:rsidRPr="00001383" w:rsidRDefault="009A79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B1D13F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736BC1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1567D7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AA198C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9CFD4D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3CF99E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0C9901" w:rsidR="00E312E3" w:rsidRPr="00001383" w:rsidRDefault="009A79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E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2B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CC9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D578B8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FC9CB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98F84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77D2C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A934E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2BBA01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F4E6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2B382A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3FFFF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AAEB19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6360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BF40F5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1C44FB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06F694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AF777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1B160F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6445D5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8B2AB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1EAA3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2762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C9C501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0901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2C496E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A55EE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4776D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C721A6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9B0BD8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716637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C23C3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D5D717" w:rsidR="009A6C64" w:rsidRPr="009A793C" w:rsidRDefault="009A79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93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293EC" w:rsidR="009A6C64" w:rsidRPr="00001383" w:rsidRDefault="009A79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16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F89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6E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91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65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3C2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9F8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190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F9B41" w:rsidR="00977239" w:rsidRPr="00977239" w:rsidRDefault="009A79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0D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82095" w:rsidR="00977239" w:rsidRPr="00977239" w:rsidRDefault="009A793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D5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27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51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6A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E1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C1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769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CE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FD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0A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24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D94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53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96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9DAB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93C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