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3871D6" w:rsidR="00CF4FE4" w:rsidRPr="00001383" w:rsidRDefault="002005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BD53A4" w:rsidR="00600262" w:rsidRPr="00001383" w:rsidRDefault="002005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7EB1F8" w:rsidR="004738BE" w:rsidRPr="00001383" w:rsidRDefault="002005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508BC2" w:rsidR="004738BE" w:rsidRPr="00001383" w:rsidRDefault="002005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BE2791" w:rsidR="004738BE" w:rsidRPr="00001383" w:rsidRDefault="002005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1543FF" w:rsidR="004738BE" w:rsidRPr="00001383" w:rsidRDefault="002005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71CDBC" w:rsidR="004738BE" w:rsidRPr="00001383" w:rsidRDefault="002005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1707F2" w:rsidR="004738BE" w:rsidRPr="00001383" w:rsidRDefault="002005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CC9D26" w:rsidR="004738BE" w:rsidRPr="00001383" w:rsidRDefault="002005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9FC1A3" w:rsidR="009A6C64" w:rsidRPr="002005D4" w:rsidRDefault="002005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5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FA611F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C7792C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14436E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225C14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F01F0D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B47ECD" w:rsidR="009A6C64" w:rsidRPr="002005D4" w:rsidRDefault="002005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5D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1EAABB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17C197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543506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E2F284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4CD658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304818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ECBC8A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D60973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3CA925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3C169A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A8FCFF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055A2B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72BA5A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97A48B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8F4969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269214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EC5190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4955FE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54FC00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01E437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D551FF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410D08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DE656F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DFF68F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02B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A47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874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EC6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163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5B7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942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233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4C8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B25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DC6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A2A09C" w:rsidR="00600262" w:rsidRPr="00001383" w:rsidRDefault="002005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554296" w:rsidR="00E312E3" w:rsidRPr="00001383" w:rsidRDefault="002005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51876D" w:rsidR="00E312E3" w:rsidRPr="00001383" w:rsidRDefault="002005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55CCEC" w:rsidR="00E312E3" w:rsidRPr="00001383" w:rsidRDefault="002005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6299ED" w:rsidR="00E312E3" w:rsidRPr="00001383" w:rsidRDefault="002005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FA8E9A" w:rsidR="00E312E3" w:rsidRPr="00001383" w:rsidRDefault="002005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80666E" w:rsidR="00E312E3" w:rsidRPr="00001383" w:rsidRDefault="002005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BB33A0" w:rsidR="00E312E3" w:rsidRPr="00001383" w:rsidRDefault="002005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C3E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7F2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6FA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8A6416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FDED53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B01A86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C50CCB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83E200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7B6C99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C586D5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46C74B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BDF9EF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AB504D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4FA92A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3B0298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6E9F70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57D574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CDA7D9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BB724F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5C08A0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62CEB1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F36D20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DCE644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332BED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857701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B2F6C1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B95FF7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77136E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2323A7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A3991A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FD4EAC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C01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58F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407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EC2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402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2F9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F18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3E7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458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C77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5AF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C5B671" w:rsidR="00600262" w:rsidRPr="00001383" w:rsidRDefault="002005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871136" w:rsidR="00E312E3" w:rsidRPr="00001383" w:rsidRDefault="002005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46500E" w:rsidR="00E312E3" w:rsidRPr="00001383" w:rsidRDefault="002005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0C9FA1" w:rsidR="00E312E3" w:rsidRPr="00001383" w:rsidRDefault="002005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2090A9" w:rsidR="00E312E3" w:rsidRPr="00001383" w:rsidRDefault="002005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09A6C9" w:rsidR="00E312E3" w:rsidRPr="00001383" w:rsidRDefault="002005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94BE5B" w:rsidR="00E312E3" w:rsidRPr="00001383" w:rsidRDefault="002005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9E3469" w:rsidR="00E312E3" w:rsidRPr="00001383" w:rsidRDefault="002005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D84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6D5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EB3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608A27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9883E1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F2DF7D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9360D9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480351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5E6138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F034AB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6BBD87" w:rsidR="009A6C64" w:rsidRPr="002005D4" w:rsidRDefault="002005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5D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A47DC5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9F88BA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57B02E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BC746B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F4ECF1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24547D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EE1D5E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C20F5E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2BA97F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479351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1F25A3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FA5901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FEE0FF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F6AE0E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3269C8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D421BE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BAF4CD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323702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5B898D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61614B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ECC0E0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B1059E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04E57F" w:rsidR="009A6C64" w:rsidRPr="00001383" w:rsidRDefault="002005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E52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CD4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49A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C07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CA7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C44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1FF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03F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B114E" w:rsidR="00977239" w:rsidRPr="00977239" w:rsidRDefault="002005D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7DA1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12D028" w:rsidR="00977239" w:rsidRPr="00977239" w:rsidRDefault="002005D4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97B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D5AD8" w:rsidR="00977239" w:rsidRPr="00977239" w:rsidRDefault="002005D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D30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451C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3EF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6915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045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D79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DE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16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EFB7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7F2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5BA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59E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753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05D4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