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871D6" w:rsidR="00CF4FE4" w:rsidRPr="00001383" w:rsidRDefault="002005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BD53A4" w:rsidR="00600262" w:rsidRPr="00001383" w:rsidRDefault="002005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7EB1F8" w:rsidR="004738BE" w:rsidRPr="00001383" w:rsidRDefault="002005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508BC2" w:rsidR="004738BE" w:rsidRPr="00001383" w:rsidRDefault="002005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BE2791" w:rsidR="004738BE" w:rsidRPr="00001383" w:rsidRDefault="002005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543FF" w:rsidR="004738BE" w:rsidRPr="00001383" w:rsidRDefault="002005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71CDBC" w:rsidR="004738BE" w:rsidRPr="00001383" w:rsidRDefault="002005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1707F2" w:rsidR="004738BE" w:rsidRPr="00001383" w:rsidRDefault="002005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C9D26" w:rsidR="004738BE" w:rsidRPr="00001383" w:rsidRDefault="002005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9FC1A3" w:rsidR="009A6C64" w:rsidRPr="002005D4" w:rsidRDefault="002005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FA611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C7792C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14436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25C14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01F0D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B47ECD" w:rsidR="009A6C64" w:rsidRPr="002005D4" w:rsidRDefault="002005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D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1EAAB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17C197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543506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E2F284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4CD658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304818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ECBC8A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D60973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3CA925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3C169A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A8FCF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055A2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72BA5A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97A48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8F4969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269214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EC5190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4955F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54FC00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01E437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551F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410D08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DE656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DFF68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02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A47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7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EC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63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5B7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942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233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4C8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B25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C6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A2A09C" w:rsidR="00600262" w:rsidRPr="00001383" w:rsidRDefault="002005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554296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51876D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55CCEC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6299ED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FA8E9A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80666E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BB33A0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C3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7F2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6FA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8A6416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FDED53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B01A86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C50CC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83E200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B6C99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C586D5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6C74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BDF9E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AB504D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4FA92A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B0298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6E9F70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57D574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CDA7D9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BB724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5C08A0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2CEB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F36D20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DCE644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32BED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85770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2F6C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B95FF7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77136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2323A7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3991A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FD4EAC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C01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58F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07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EC2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402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2F9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F18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E7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58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C77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5AF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C5B671" w:rsidR="00600262" w:rsidRPr="00001383" w:rsidRDefault="002005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871136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46500E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0C9FA1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2090A9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09A6C9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94BE5B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9E3469" w:rsidR="00E312E3" w:rsidRPr="00001383" w:rsidRDefault="002005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D84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6D5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EB3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08A27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883E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F2DF7D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9360D9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48035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5E6138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F034A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6BBD87" w:rsidR="009A6C64" w:rsidRPr="002005D4" w:rsidRDefault="002005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D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A47DC5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9F88BA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57B02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BC746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4ECF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24547D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EE1D5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C20F5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BA97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47935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F25A3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FA5901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FEE0F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F6AE0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269C8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421B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BAF4CD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323702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5B898D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61614B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ECC0E0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1059E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04E57F" w:rsidR="009A6C64" w:rsidRPr="00001383" w:rsidRDefault="002005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E52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CD4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9A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C07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CA7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C4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1FF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03F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B114E" w:rsidR="00977239" w:rsidRPr="00977239" w:rsidRDefault="002005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DA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2D028" w:rsidR="00977239" w:rsidRPr="00977239" w:rsidRDefault="002005D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7B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D5AD8" w:rsidR="00977239" w:rsidRPr="00977239" w:rsidRDefault="002005D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30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51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3E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91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04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D7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DE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16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FB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7F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BA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59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753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05D4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