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D4DDE2" w:rsidR="00CF4FE4" w:rsidRPr="00001383" w:rsidRDefault="00EE6D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B270CD" w:rsidR="00600262" w:rsidRPr="00001383" w:rsidRDefault="00EE6D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34A68C" w:rsidR="004738BE" w:rsidRPr="00001383" w:rsidRDefault="00EE6D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34B678" w:rsidR="004738BE" w:rsidRPr="00001383" w:rsidRDefault="00EE6D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592677" w:rsidR="004738BE" w:rsidRPr="00001383" w:rsidRDefault="00EE6D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906261" w:rsidR="004738BE" w:rsidRPr="00001383" w:rsidRDefault="00EE6D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C7A6C1" w:rsidR="004738BE" w:rsidRPr="00001383" w:rsidRDefault="00EE6D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64B8EE" w:rsidR="004738BE" w:rsidRPr="00001383" w:rsidRDefault="00EE6D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D75AC7" w:rsidR="004738BE" w:rsidRPr="00001383" w:rsidRDefault="00EE6D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4DF5F4" w:rsidR="009A6C64" w:rsidRPr="00EE6DDC" w:rsidRDefault="00EE6D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6D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BB53C2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295465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39126F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228F45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712172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56112E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8BD576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C5D597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C6B344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7E4146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953D90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991A38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724C3B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8EA555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4FA025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D6D5F4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977587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741C69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4E86D7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1B938A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2F433D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E17145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C0BAC2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7B558A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6073E7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E49EF9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9494BE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A772D1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2B44A2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881361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5C5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0DF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B0E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379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FCA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E26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908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8B1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B53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A25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650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3D3EE8" w:rsidR="00600262" w:rsidRPr="00001383" w:rsidRDefault="00EE6D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999310" w:rsidR="00E312E3" w:rsidRPr="00001383" w:rsidRDefault="00EE6D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CD5341" w:rsidR="00E312E3" w:rsidRPr="00001383" w:rsidRDefault="00EE6D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E890F6" w:rsidR="00E312E3" w:rsidRPr="00001383" w:rsidRDefault="00EE6D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D5671D" w:rsidR="00E312E3" w:rsidRPr="00001383" w:rsidRDefault="00EE6D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5092D3" w:rsidR="00E312E3" w:rsidRPr="00001383" w:rsidRDefault="00EE6D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6B481C" w:rsidR="00E312E3" w:rsidRPr="00001383" w:rsidRDefault="00EE6D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77F706" w:rsidR="00E312E3" w:rsidRPr="00001383" w:rsidRDefault="00EE6D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F0D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ECA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04A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E5C3F1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99CA48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A0A789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F91B48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34065F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680EC9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9DCDE4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A13D4E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F5B62C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9776FB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E843E6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8455A5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3AB42A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789603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E3D0AF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80CE56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91C632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F8AA7F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84D8A3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9B5A3B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57155C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A7E40B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5D6DD9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D63739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4F1DC3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C30307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D379FB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63543E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A38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881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EB6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549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053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B9B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947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808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E31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0F1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12A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AAD693" w:rsidR="00600262" w:rsidRPr="00001383" w:rsidRDefault="00EE6D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590F87" w:rsidR="00E312E3" w:rsidRPr="00001383" w:rsidRDefault="00EE6D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996C90" w:rsidR="00E312E3" w:rsidRPr="00001383" w:rsidRDefault="00EE6D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CFA713" w:rsidR="00E312E3" w:rsidRPr="00001383" w:rsidRDefault="00EE6D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0EECAD" w:rsidR="00E312E3" w:rsidRPr="00001383" w:rsidRDefault="00EE6D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D8AE47" w:rsidR="00E312E3" w:rsidRPr="00001383" w:rsidRDefault="00EE6D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628E36" w:rsidR="00E312E3" w:rsidRPr="00001383" w:rsidRDefault="00EE6D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E1A2F3" w:rsidR="00E312E3" w:rsidRPr="00001383" w:rsidRDefault="00EE6D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4F8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AFF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F9D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ADCA91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A08CC7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5068D7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13B2A9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2C82D7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FFCBBD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D1B308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3A13AA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307D3A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0B63A6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84B476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1D891A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BA37BE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C51699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5BE5B6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FFAF81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01FAB0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E086EA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6DD632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E7C223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459C7A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E2F0D6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05F3B6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804D0D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EA7350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68FB02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37D71C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10D20D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E73C8F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8DA5E4" w:rsidR="009A6C64" w:rsidRPr="00EE6DDC" w:rsidRDefault="00EE6D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6DD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DB9821" w:rsidR="009A6C64" w:rsidRPr="00001383" w:rsidRDefault="00EE6D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67E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9C4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0C7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A52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028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FD9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9F2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817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09A433" w:rsidR="00977239" w:rsidRPr="00977239" w:rsidRDefault="00EE6DD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B1A4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87F019" w:rsidR="00977239" w:rsidRPr="00977239" w:rsidRDefault="00EE6DDC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0C4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70C1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9609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AC04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02D4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29A3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97EE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6586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B51F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D32D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7568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2B7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25A0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B4F1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8195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6DDC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