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A5DDE1" w:rsidR="00CF4FE4" w:rsidRPr="00001383" w:rsidRDefault="00F31B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111046" w:rsidR="00600262" w:rsidRPr="00001383" w:rsidRDefault="00F31B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24713F" w:rsidR="004738BE" w:rsidRPr="00001383" w:rsidRDefault="00F31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37D69" w:rsidR="004738BE" w:rsidRPr="00001383" w:rsidRDefault="00F31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051A0A" w:rsidR="004738BE" w:rsidRPr="00001383" w:rsidRDefault="00F31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D85FB1" w:rsidR="004738BE" w:rsidRPr="00001383" w:rsidRDefault="00F31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9FDF7C" w:rsidR="004738BE" w:rsidRPr="00001383" w:rsidRDefault="00F31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F68D7" w:rsidR="004738BE" w:rsidRPr="00001383" w:rsidRDefault="00F31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81CB1" w:rsidR="004738BE" w:rsidRPr="00001383" w:rsidRDefault="00F31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502C0E" w:rsidR="009A6C64" w:rsidRPr="00F31BD9" w:rsidRDefault="00F31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55900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F660FE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1598D0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A8F0C3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CE457C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7ACA84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AF60C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8B71D8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9E9857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0EEBF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99C26D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9E3AA3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91208C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1EF349" w:rsidR="009A6C64" w:rsidRPr="00F31BD9" w:rsidRDefault="00F31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D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3E3702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37790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557B40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3D14C4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5FCBFA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3D6542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F19D38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96E80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BCB71D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FED9B3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AB2B7D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5DCF9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DB5EE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08A805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6A8C34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D427D7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096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86F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6FD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B3F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8B9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45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191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EDA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128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B17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2AC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D0F252" w:rsidR="00600262" w:rsidRPr="00001383" w:rsidRDefault="00F31B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E8197D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396641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FBE977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68CDF1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E3D60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D0CF92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4A639F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3AD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12A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9C9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A4A49C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FD05CA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74FD44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031636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191975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B86D9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64764D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64BB88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C8FED0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FFADAC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234753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28D60D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5348F3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27BD40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965E07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7C5E00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C6FE9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6894BD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18141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AB73A5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E765A0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8EA725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0FBDDD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0EBF16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28C9B9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33F417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6146E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5D5395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5C6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8D4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92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121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354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495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A9B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87D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DD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C10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553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573A0D" w:rsidR="00600262" w:rsidRPr="00001383" w:rsidRDefault="00F31B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BCAFC9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BDCB9C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51E6FE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DDD2F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CE483D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43F36A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4DC007" w:rsidR="00E312E3" w:rsidRPr="00001383" w:rsidRDefault="00F31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25A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717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373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F950C7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FC234A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E7D14D" w:rsidR="009A6C64" w:rsidRPr="00F31BD9" w:rsidRDefault="00F31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6BAF1B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CED2E3" w:rsidR="009A6C64" w:rsidRPr="00F31BD9" w:rsidRDefault="00F31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D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59E4D4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A80E44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65104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030693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D030E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EFE52C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311390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0C8196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DD2DEB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971D78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1AAFB9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F829B3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4CFD8F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5FC31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1C5094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BF6C28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EF4184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832F3F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83ED32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DAF057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E85924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2289DB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A38C6D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D020D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AE703C" w:rsidR="009A6C64" w:rsidRPr="00F31BD9" w:rsidRDefault="00F31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D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83DC9B" w:rsidR="009A6C64" w:rsidRPr="00001383" w:rsidRDefault="00F31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B2F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CF1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95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4C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1B1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85A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A1C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2D3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C21DD" w:rsidR="00977239" w:rsidRPr="00977239" w:rsidRDefault="00F31BD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37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3BEFC" w:rsidR="00977239" w:rsidRPr="00977239" w:rsidRDefault="00F31BD9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74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B9F3A" w:rsidR="00977239" w:rsidRPr="00977239" w:rsidRDefault="00F31BD9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56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DBD39" w:rsidR="00977239" w:rsidRPr="00977239" w:rsidRDefault="00F31BD9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D5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9724B" w:rsidR="00977239" w:rsidRPr="00977239" w:rsidRDefault="00F31BD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5B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F45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64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80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4D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BA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55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8C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954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1BD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