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F15B3" w:rsidR="00CF4FE4" w:rsidRPr="00001383" w:rsidRDefault="002510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08F161" w:rsidR="00600262" w:rsidRPr="00001383" w:rsidRDefault="00251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0832F9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BA177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0303D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2B3C1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CB2ED0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E722FD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7F2FDF" w:rsidR="004738BE" w:rsidRPr="00001383" w:rsidRDefault="0025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9E5B8" w:rsidR="009A6C64" w:rsidRPr="00251029" w:rsidRDefault="00251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0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A0419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607D6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996F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48F89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C08B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4C20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52C67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BE84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20976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94EB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C97FF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E184F6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990D7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487BAD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56AC4A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E649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A74F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AB77A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6BC1E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1FB38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323D8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5EF6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CA10B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902A4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97CC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64488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426E2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C8DD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C089BC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A78F03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266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3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EA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7D8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D5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E12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67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37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17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093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DB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3B21EE" w:rsidR="00600262" w:rsidRPr="00001383" w:rsidRDefault="00251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3D528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5A7AFB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CC8B5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0CC06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60AF93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E098D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41B349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9B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79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7E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E5B91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39E01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3C68D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690E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7FDD3E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0D8C4A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5DEC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6DCDB4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37FE9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0118CE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B5F0E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D99166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03BD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6CB561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A1ACC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CB9DB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3CE056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8206E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5265F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F046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1127D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7DA482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0540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542A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3E6F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A3A4D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EBB01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941DA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42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986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1D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9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3AD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D0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3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7F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5ED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64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84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D0C5E" w:rsidR="00600262" w:rsidRPr="00001383" w:rsidRDefault="00251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A1335B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62DD9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FDFFA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10A6E0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BA9D6C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EE2FDE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1E979C" w:rsidR="00E312E3" w:rsidRPr="00001383" w:rsidRDefault="0025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D5C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785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71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9816A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8A156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42173E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D2111E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39C0E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7FEBF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C17D82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13B5B1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65FE0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CBF8C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AF83A8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CD11B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D51BC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2ABC4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CD10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3B78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C41D67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0EF0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C7EB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F79434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5D374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8D25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85CF5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4CF885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07A024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BCC79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61DDE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2F4400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FA15D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778340" w:rsidR="009A6C64" w:rsidRPr="00251029" w:rsidRDefault="00251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02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2CE2B" w:rsidR="009A6C64" w:rsidRPr="00001383" w:rsidRDefault="0025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9B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80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B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09B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A4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A1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6A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B7D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159BC" w:rsidR="00977239" w:rsidRPr="00977239" w:rsidRDefault="002510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7C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FA9A2" w:rsidR="00977239" w:rsidRPr="00977239" w:rsidRDefault="0025102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C8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A3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B9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ED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04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4F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AB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0C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E5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D0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A1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9A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38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1A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A10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102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