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138D19" w:rsidR="00CF4FE4" w:rsidRPr="00001383" w:rsidRDefault="00B747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0995A0" w:rsidR="00600262" w:rsidRPr="00001383" w:rsidRDefault="00B747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0214E9" w:rsidR="004738BE" w:rsidRPr="00001383" w:rsidRDefault="00B74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61495E" w:rsidR="004738BE" w:rsidRPr="00001383" w:rsidRDefault="00B74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FB2117" w:rsidR="004738BE" w:rsidRPr="00001383" w:rsidRDefault="00B74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903D4D" w:rsidR="004738BE" w:rsidRPr="00001383" w:rsidRDefault="00B74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6CA9B5" w:rsidR="004738BE" w:rsidRPr="00001383" w:rsidRDefault="00B74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4E94E8" w:rsidR="004738BE" w:rsidRPr="00001383" w:rsidRDefault="00B74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8DF83D" w:rsidR="004738BE" w:rsidRPr="00001383" w:rsidRDefault="00B74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CF6512" w:rsidR="009A6C64" w:rsidRPr="00B747FA" w:rsidRDefault="00B74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7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D463E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918ED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6681CB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DCFA22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543B89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FF441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C5A214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44BF2D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1AAB98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AC23F3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7E7415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1DD92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FA69E3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9702A8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C05AD6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292FD8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F8F1B8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D95BEC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85C8A1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2EB209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181C4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8FA36E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A127E6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CA5EAF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11A436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4B04B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803491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3D7C1E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8F4162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D6ED1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52B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DC7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FEB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D91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087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C45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AD0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DCA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20D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61B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62A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0F7D8B" w:rsidR="00600262" w:rsidRPr="00001383" w:rsidRDefault="00B747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6AF796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52AFE1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0B26BE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A48009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D3AF93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0FEDB4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42FE3A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633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859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44E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B31FF2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19C122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F8D677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E2D6CD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2C792D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61C5E2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BC2BE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D0DB54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49D03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5E7C24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C658D3" w:rsidR="009A6C64" w:rsidRPr="00B747FA" w:rsidRDefault="00B74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7F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239284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9A65C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7B020C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60B06F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9D6FE1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3132CB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7BE381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88908E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A7FA2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E4AF31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2EBF89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6576C9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21486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43F9B1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8D95DF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B5B69B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2FD8FD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A42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FD0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9AA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740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56B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0EB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0DD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82C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102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1F2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4D9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54B5AE" w:rsidR="00600262" w:rsidRPr="00001383" w:rsidRDefault="00B747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5C45F2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4B2FE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09BF8D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F07ED4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E4A2EB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573346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69E09A" w:rsidR="00E312E3" w:rsidRPr="00001383" w:rsidRDefault="00B74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5FE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31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96F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7051B8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18999C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69B7E8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4C67A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F647E6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D39A9D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0D186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3C5C80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CC8D4C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C1057B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70E1B1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4949A3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627FF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071055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242F35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AA84B3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165A96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767940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A92A7D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6DE75C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78984B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EB5EA3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B2123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B41A7A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8A4042" w:rsidR="009A6C64" w:rsidRPr="00B747FA" w:rsidRDefault="00B74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7F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45BB15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0B4328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E2DFC7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C1BE51" w:rsidR="009A6C64" w:rsidRPr="00B747FA" w:rsidRDefault="00B74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7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BB726C" w:rsidR="009A6C64" w:rsidRPr="00B747FA" w:rsidRDefault="00B74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7F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EFA8B" w:rsidR="009A6C64" w:rsidRPr="00001383" w:rsidRDefault="00B74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3EA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09B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006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BE3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1B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454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FAA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FD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466F2" w:rsidR="00977239" w:rsidRPr="00977239" w:rsidRDefault="00B747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FF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1626A" w14:textId="77777777" w:rsidR="00B747FA" w:rsidRDefault="00B747FA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5406C9E5" w14:textId="788934ED" w:rsidR="00977239" w:rsidRPr="00977239" w:rsidRDefault="00B747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BC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55F7B" w:rsidR="00977239" w:rsidRPr="00977239" w:rsidRDefault="00B747F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22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9153E" w:rsidR="00977239" w:rsidRPr="00977239" w:rsidRDefault="00B747F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3D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80142E" w:rsidR="00977239" w:rsidRPr="00977239" w:rsidRDefault="00B747F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7A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D0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36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39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30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7F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E3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1D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B76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47F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