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AE9609" w:rsidR="00CF4FE4" w:rsidRPr="00001383" w:rsidRDefault="007F5A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B8F18" w:rsidR="00600262" w:rsidRPr="00001383" w:rsidRDefault="007F5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F41A0" w:rsidR="004738BE" w:rsidRPr="00001383" w:rsidRDefault="007F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8B5695" w:rsidR="004738BE" w:rsidRPr="00001383" w:rsidRDefault="007F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DCC9F" w:rsidR="004738BE" w:rsidRPr="00001383" w:rsidRDefault="007F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3FED8D" w:rsidR="004738BE" w:rsidRPr="00001383" w:rsidRDefault="007F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177D88" w:rsidR="004738BE" w:rsidRPr="00001383" w:rsidRDefault="007F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9A53F" w:rsidR="004738BE" w:rsidRPr="00001383" w:rsidRDefault="007F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5C59F" w:rsidR="004738BE" w:rsidRPr="00001383" w:rsidRDefault="007F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37A5A2" w:rsidR="009A6C64" w:rsidRPr="007F5A71" w:rsidRDefault="007F5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A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7DC814" w:rsidR="009A6C64" w:rsidRPr="007F5A71" w:rsidRDefault="007F5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A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5AD5D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7AFA09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E2387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D51BF2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FFE6DA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99373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A6CA77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CD792B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B6D24D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8C3893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E468A6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2E6B70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CA6A1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7E3641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2DBA7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477CAB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BCE36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CC310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DF5426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73EF09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E5A838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1E1F4C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2896A6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8431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20666D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D4E15E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733FB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B47366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34116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DA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438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7B2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2E5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306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800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54A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CD6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DDB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D89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682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265611" w:rsidR="00600262" w:rsidRPr="00001383" w:rsidRDefault="007F5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F5D010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104053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91850E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7448BB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ED615E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FE3C20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3720D8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EC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421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BAC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FE866A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12202E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9AA6B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CA249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B4B3DD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65CE44" w:rsidR="009A6C64" w:rsidRPr="007F5A71" w:rsidRDefault="007F5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A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D36BBD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57075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8FA409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1E2E9A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C08B2E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6A0133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F2F766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2915B6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41954C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01526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C538F8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51E23C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EEB732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46C3B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432DF0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1607A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DE55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237BAD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0A6F22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A802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B0D52A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C14B1C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6B6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F4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234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A2D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1F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651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B1B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D50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717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BA5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DD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40B282" w:rsidR="00600262" w:rsidRPr="00001383" w:rsidRDefault="007F5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1E2558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B89EB9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BF454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F36D2E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D5F5B6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517490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794EFD" w:rsidR="00E312E3" w:rsidRPr="00001383" w:rsidRDefault="007F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81E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17B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A40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0E8424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B024E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29DA44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B6EC9B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150710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A0FC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8A73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8D324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BEAD2B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B078C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38141A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50D2DE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FD99AB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C753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4D8D0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E4CB72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A8E232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4FDB5E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16EA3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0E60F5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8CE80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9B6950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7E0A5B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21CAA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2055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8DA881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DC80DC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0B47CF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0B2DD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8FEC51" w:rsidR="009A6C64" w:rsidRPr="007F5A71" w:rsidRDefault="007F5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A7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B5AEC0" w:rsidR="009A6C64" w:rsidRPr="00001383" w:rsidRDefault="007F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FDD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59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D4C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98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3EE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2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E2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6EE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EE76E" w:rsidR="00977239" w:rsidRPr="00977239" w:rsidRDefault="007F5A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9A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FAAD8" w:rsidR="00977239" w:rsidRPr="00977239" w:rsidRDefault="007F5A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83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56154" w:rsidR="00977239" w:rsidRPr="00977239" w:rsidRDefault="007F5A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B7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2F32A" w:rsidR="00977239" w:rsidRPr="00977239" w:rsidRDefault="007F5A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E0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9E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83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5D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1A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43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1E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D2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02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3B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38D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5A7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