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C3D3A" w:rsidR="00CF4FE4" w:rsidRPr="00001383" w:rsidRDefault="003C3B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4377D" w:rsidR="00600262" w:rsidRPr="00001383" w:rsidRDefault="003C3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152761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0FE028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5FFE0E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55654D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2E70AD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0451AD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A83E9D" w:rsidR="004738BE" w:rsidRPr="00001383" w:rsidRDefault="003C3B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48C54E" w:rsidR="009A6C64" w:rsidRPr="003C3B18" w:rsidRDefault="003C3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B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D436BD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9BF5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F0CC6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BBDD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02FDA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53A74C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AB8FB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EAC53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D8591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2484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D22C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6284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3AE5E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746101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AB7E01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5D74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9168D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87943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B213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B0FEE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8B49A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94800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E550D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573BF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27065E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036F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1AE86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DE8B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9ABE5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90A95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BDE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257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9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09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A90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249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0D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F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30E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E9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569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393AD" w:rsidR="00600262" w:rsidRPr="00001383" w:rsidRDefault="003C3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1C407D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B86A44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A7A8CD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0C5916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85A09F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EEF71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875372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47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A2F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5F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A5EB89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0CB43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20DDE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0BAA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1984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7A6C3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B4FA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23FAF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9B1651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DD52E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06903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14E67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ABE7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A994E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8D80C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CD04C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047D53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6D38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060E3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3F977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B5E8B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94808C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45F52D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B34211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C099ED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05E6A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828B43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4020A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31A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BA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1E5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F0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21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05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5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650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EE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C53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76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814740" w:rsidR="00600262" w:rsidRPr="00001383" w:rsidRDefault="003C3B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E837C2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CD24E2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433E34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33E070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75BA7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F0E812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33680A" w:rsidR="00E312E3" w:rsidRPr="00001383" w:rsidRDefault="003C3B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B8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A7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6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C64C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4635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E78E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8318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8A63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7676D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76F82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EA3D5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94613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240DF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A51AC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DA22A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E95D2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3E7E3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2D916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4FAA1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F23D4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19C15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68342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9EF1A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8FFE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4CE00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DBDC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DAACC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4091B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112E15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F8C68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76CE71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84EB3D" w:rsidR="009A6C64" w:rsidRPr="003C3B18" w:rsidRDefault="003C3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B1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970A6D" w:rsidR="009A6C64" w:rsidRPr="003C3B18" w:rsidRDefault="003C3B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3B1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2F327" w:rsidR="009A6C64" w:rsidRPr="00001383" w:rsidRDefault="003C3B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671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6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3C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D88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F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97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CB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1B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74C96" w:rsidR="00977239" w:rsidRPr="00977239" w:rsidRDefault="003C3B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D2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9C62F" w:rsidR="00977239" w:rsidRPr="00977239" w:rsidRDefault="003C3B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3D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A1B88" w:rsidR="00977239" w:rsidRPr="00977239" w:rsidRDefault="003C3B1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52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F1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B5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2E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C3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DF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B0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E9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9B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86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8C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C7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040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3B1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