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BCBEB1" w:rsidR="00CF4FE4" w:rsidRPr="00001383" w:rsidRDefault="00052A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7B322F" w:rsidR="00600262" w:rsidRPr="00001383" w:rsidRDefault="00052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2DEA05" w:rsidR="004738BE" w:rsidRPr="00001383" w:rsidRDefault="00052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5E9EFA" w:rsidR="004738BE" w:rsidRPr="00001383" w:rsidRDefault="00052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7AD650" w:rsidR="004738BE" w:rsidRPr="00001383" w:rsidRDefault="00052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BA990E" w:rsidR="004738BE" w:rsidRPr="00001383" w:rsidRDefault="00052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543240" w:rsidR="004738BE" w:rsidRPr="00001383" w:rsidRDefault="00052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55ACA8" w:rsidR="004738BE" w:rsidRPr="00001383" w:rsidRDefault="00052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4BE174" w:rsidR="004738BE" w:rsidRPr="00001383" w:rsidRDefault="00052A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CAC74B" w:rsidR="009A6C64" w:rsidRPr="00052A93" w:rsidRDefault="00052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A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48F59C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B3BFF4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834C70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8D9710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91B9E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9EDB9C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0CB241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748A68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140EF5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24ACC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4938FE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4A106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508E6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745D9C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24B0A8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02AD4E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ED28C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3DA2ED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6EF9C5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12432E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55AAA8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0BABAA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53750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19928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AEFEDA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C26FA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5C71DB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340873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E5E399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D8150B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C2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662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824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157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AD0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483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1C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6F5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2E1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52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43A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D1D996" w:rsidR="00600262" w:rsidRPr="00001383" w:rsidRDefault="00052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57928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35EB07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D3E5D2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F96F33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BA33BB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2276AF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AEBAB4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5FB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08F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D5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7F8111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480065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F5E8A1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634F9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5CA686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39543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01A3AB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3E1307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0CEEE6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C3605C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D1080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1B5AE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75175D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EA9C6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117F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7C28B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FE1E9B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3E6533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E54BB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DCA23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94F8F9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2B1D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47BA09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04E7AA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B3D575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392991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27D621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8C8F6B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66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E23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169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98B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328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717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D41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92A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94A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73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7F6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E124C0" w:rsidR="00600262" w:rsidRPr="00001383" w:rsidRDefault="00052A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6D41C1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1DB268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4D6F85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EC0ABB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EB0C1F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3C01F6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00AF10" w:rsidR="00E312E3" w:rsidRPr="00001383" w:rsidRDefault="00052A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C01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87A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2E1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26510D" w:rsidR="009A6C64" w:rsidRPr="00052A93" w:rsidRDefault="00052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A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BA0CC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483D3A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CC9CFB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4A2117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DF6E20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F8EFC0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7AA8BD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205F93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56EB7D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B165E5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907559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4D449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673B91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EA10D8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E85653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FAB3D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C66430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078A93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5DB399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27C538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F1C10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9FB6A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1F12D9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94AE92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24DEB6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78DFAF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327A24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C3AD04" w:rsidR="009A6C64" w:rsidRPr="00052A93" w:rsidRDefault="00052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A9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6300DC" w:rsidR="009A6C64" w:rsidRPr="00052A93" w:rsidRDefault="00052A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2A9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A3BB6B" w:rsidR="009A6C64" w:rsidRPr="00001383" w:rsidRDefault="00052A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9C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7BF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07F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11A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BA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88A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C30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58B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2E224" w:rsidR="00977239" w:rsidRPr="00977239" w:rsidRDefault="00052A9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5E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4E2F3" w:rsidR="00977239" w:rsidRPr="00977239" w:rsidRDefault="00052A93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2F34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65CB0D" w:rsidR="00977239" w:rsidRPr="00977239" w:rsidRDefault="00052A93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E56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BA67AF" w:rsidR="00977239" w:rsidRPr="00977239" w:rsidRDefault="00052A9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6E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727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21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A24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0A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DB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FA7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07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290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DD7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6F2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2A93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