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BCBEB1" w:rsidR="00CF4FE4" w:rsidRPr="00001383" w:rsidRDefault="00052A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7B322F" w:rsidR="00600262" w:rsidRPr="00001383" w:rsidRDefault="00052A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2DEA05" w:rsidR="004738BE" w:rsidRPr="00001383" w:rsidRDefault="00052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5E9EFA" w:rsidR="004738BE" w:rsidRPr="00001383" w:rsidRDefault="00052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7AD650" w:rsidR="004738BE" w:rsidRPr="00001383" w:rsidRDefault="00052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BA990E" w:rsidR="004738BE" w:rsidRPr="00001383" w:rsidRDefault="00052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543240" w:rsidR="004738BE" w:rsidRPr="00001383" w:rsidRDefault="00052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55ACA8" w:rsidR="004738BE" w:rsidRPr="00001383" w:rsidRDefault="00052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4BE174" w:rsidR="004738BE" w:rsidRPr="00001383" w:rsidRDefault="00052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CAC74B" w:rsidR="009A6C64" w:rsidRPr="00052A93" w:rsidRDefault="00052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A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48F59C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B3BFF4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834C70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8D9710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91B9E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9EDB9C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0CB241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748A68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140EF5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24ACC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4938FE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4A106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5508E6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745D9C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24B0A8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02AD4E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ED28C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3DA2ED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6EF9C5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12432E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55AAA8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0BABAA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53750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19928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AEFEDA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26FA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5C71DB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340873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E5E399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8150B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AC2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662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824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157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AD0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483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1C1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6F5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2E1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521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43A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D1D996" w:rsidR="00600262" w:rsidRPr="00001383" w:rsidRDefault="00052A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57928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35EB07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D3E5D2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F96F33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BA33BB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2276AF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AEBAB4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5FB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08F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D5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7F8111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480065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F5E8A1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634F9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5CA686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39543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01A3AB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3E1307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0CEEE6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C3605C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AD1080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A1B5AE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75175D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EA9C6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B117F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7C28B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FE1E9B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3E6533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E54BB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DCA23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94F8F9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62B1D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47BA09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04E7AA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B3D575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392991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27D621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8C8F6B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66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E23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169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98B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328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717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D41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92A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94A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73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7F6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E124C0" w:rsidR="00600262" w:rsidRPr="00001383" w:rsidRDefault="00052A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6D41C1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1DB268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D6F85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EC0ABB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EB0C1F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3C01F6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00AF10" w:rsidR="00E312E3" w:rsidRPr="00001383" w:rsidRDefault="00052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C01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87A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2E1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26510D" w:rsidR="009A6C64" w:rsidRPr="00052A93" w:rsidRDefault="00052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A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BA0CC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483D3A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CC9CFB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4A2117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DF6E20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F8EFC0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7AA8BD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205F93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56EB7D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165E5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907559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4D449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673B91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EA10D8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E85653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FAB3D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C66430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078A93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5DB399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27C538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F1C10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9FB6A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1F12D9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94AE92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24DEB6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78DFAF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327A24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C3AD04" w:rsidR="009A6C64" w:rsidRPr="00052A93" w:rsidRDefault="00052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A9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6300DC" w:rsidR="009A6C64" w:rsidRPr="00052A93" w:rsidRDefault="00052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A9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A3BB6B" w:rsidR="009A6C64" w:rsidRPr="00001383" w:rsidRDefault="00052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59C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7BF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7F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11A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BA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88A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C30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58B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2E224" w:rsidR="00977239" w:rsidRPr="00977239" w:rsidRDefault="00052A9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5E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4E2F3" w:rsidR="00977239" w:rsidRPr="00977239" w:rsidRDefault="00052A93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F3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5CB0D" w:rsidR="00977239" w:rsidRPr="00977239" w:rsidRDefault="00052A9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E5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A67AF" w:rsidR="00977239" w:rsidRPr="00977239" w:rsidRDefault="00052A9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6E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72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21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24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0A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DB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A7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07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90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DD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6F2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2A93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