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EBA0C5" w:rsidR="00CF4FE4" w:rsidRPr="00001383" w:rsidRDefault="00626F9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AD569B" w:rsidR="00600262" w:rsidRPr="00001383" w:rsidRDefault="00626F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67AFE8" w:rsidR="004738BE" w:rsidRPr="00001383" w:rsidRDefault="0062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9088F52" w:rsidR="004738BE" w:rsidRPr="00001383" w:rsidRDefault="0062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621BFB" w:rsidR="004738BE" w:rsidRPr="00001383" w:rsidRDefault="0062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2E8E3" w:rsidR="004738BE" w:rsidRPr="00001383" w:rsidRDefault="0062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686680" w:rsidR="004738BE" w:rsidRPr="00001383" w:rsidRDefault="0062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A6BC72" w:rsidR="004738BE" w:rsidRPr="00001383" w:rsidRDefault="0062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D97C51" w:rsidR="004738BE" w:rsidRPr="00001383" w:rsidRDefault="00626F9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EA1D09" w:rsidR="009A6C64" w:rsidRPr="00626F9E" w:rsidRDefault="0062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F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FAD4C" w:rsidR="009A6C64" w:rsidRPr="00626F9E" w:rsidRDefault="0062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F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E106FA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4B7E5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BC2310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42A84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759698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590FB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8C35DC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08122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A4DC8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ADDE26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0E27C2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5765FC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638DE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DD9D5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977772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6E6ED5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73CAB8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05C68E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1A5D0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FC6A30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92FB1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FC6600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6AB90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9EA2C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D5E85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63D2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9323A0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EE442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B298A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967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152F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EA2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0F7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9D5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09A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3ED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15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8A9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3B1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26D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7FA85A6" w:rsidR="00600262" w:rsidRPr="00001383" w:rsidRDefault="00626F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C32909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03AFD8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83973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DB4195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EE3367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FD6928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748275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869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F57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0A0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0E407A" w:rsidR="009A6C64" w:rsidRPr="00626F9E" w:rsidRDefault="0062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F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00836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664568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CB076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66A5B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736E80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F5819C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FED89B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13B8A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55A52C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56B047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30B49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1C08D0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B3783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5B6BBD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FBF1D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74616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FEAD0E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2E7A57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7FA257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D9BDAA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16A198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FC9E5E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C9D8B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78F79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87336C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BA91DB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BB7F7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162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8E3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246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AE0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17A8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AF9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2485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8CD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4F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94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00AC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1320F9" w:rsidR="00600262" w:rsidRPr="00001383" w:rsidRDefault="00626F9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409361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B0B312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1C48D1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7A63EB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145A58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2DF703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5971B5" w:rsidR="00E312E3" w:rsidRPr="00001383" w:rsidRDefault="00626F9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8F61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EA6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C67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AAE20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1354FD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EF165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51F0D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57535A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BE346B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772B17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D974D8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DDC56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40F27C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52AC0D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3F478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91D08D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F4F3A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75575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1849C4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315E77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7B943B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5F0911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B1BED6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705DBE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7F5831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56430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96B72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48949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AE078E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57C461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608DD3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02B9DF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F5B51E" w:rsidR="009A6C64" w:rsidRPr="00626F9E" w:rsidRDefault="00626F9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6F9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9F479" w:rsidR="009A6C64" w:rsidRPr="00001383" w:rsidRDefault="00626F9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B4B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F23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826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FD5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F7B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64A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976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023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09741B" w:rsidR="00977239" w:rsidRPr="00977239" w:rsidRDefault="00626F9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A327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D86AF" w:rsidR="00977239" w:rsidRPr="00977239" w:rsidRDefault="00626F9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6D0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6041C4" w:rsidR="00977239" w:rsidRPr="00977239" w:rsidRDefault="00626F9E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95B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2036B" w:rsidR="00977239" w:rsidRPr="00977239" w:rsidRDefault="00626F9E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09B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C782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C9C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E8A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CB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26E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9C15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51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E67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FC21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F1B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26F9E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