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DB1C09" w:rsidR="00CF4FE4" w:rsidRPr="00001383" w:rsidRDefault="00680C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433F7" w:rsidR="00600262" w:rsidRPr="00001383" w:rsidRDefault="0068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1AB4A0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AFB1A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37EA4C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98FCE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7C11DB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5785BF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BD38AA" w:rsidR="004738BE" w:rsidRPr="00001383" w:rsidRDefault="0068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3D3D7A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65C6B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EFD82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45189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EE735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3D44EA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0A42E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13CB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08700E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1EAA2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ABD3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FEFAF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91BE6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7076F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B19DA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6C4126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A18D1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3676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586309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5195B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0573A4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260925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DB292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940BA1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6F2D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47B619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240199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51A14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5895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492924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0162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ED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2A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AD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968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8C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F8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5E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A4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0FC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B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08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1B4C1" w:rsidR="00600262" w:rsidRPr="00001383" w:rsidRDefault="0068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9DFFFE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0169F7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38DF0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D9C1D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683CA1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B8CC3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7B0E03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B9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F54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A5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A7B4E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B74049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CBFA0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53A941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C35429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C107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F438F6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18C4EE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B981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F6A3E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A6CA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D9269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794A03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C85FE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4FB9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E9B53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A975B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2A4C50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068BB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2978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48D3B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12F0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59E8B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18EA4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01C1B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9F8C7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4481D5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6FEBA2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F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8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D6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F0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046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D1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99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3E6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E8D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4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4C6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89BA45" w:rsidR="00600262" w:rsidRPr="00001383" w:rsidRDefault="0068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9900CF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AB6154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45E29E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8ADB96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6A3E6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2F2E57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8AF938" w:rsidR="00E312E3" w:rsidRPr="00001383" w:rsidRDefault="0068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122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D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6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EBB92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6A03B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63642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A074C0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A12A60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3720B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E89A4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E8916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B3C43A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3BB1A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AE53F0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926F5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1783AA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98E73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663E8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6D831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73BCC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3B00A1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94082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D279AC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70F50A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A2E614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D2159E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D9005D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106A6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E03976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AEF87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0CB75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AE8DC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DADBC" w:rsidR="009A6C64" w:rsidRPr="00680C82" w:rsidRDefault="0068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0C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E705FE" w:rsidR="009A6C64" w:rsidRPr="00001383" w:rsidRDefault="0068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DD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658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39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86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267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95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90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8D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702C2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FF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0EB40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FB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0CC35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EF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E10EA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87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8F2F1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DF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7E24D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F2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504E8" w:rsidR="00977239" w:rsidRPr="00977239" w:rsidRDefault="00680C8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7B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42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54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39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DC0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0C8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