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C9B088" w:rsidR="00CF4FE4" w:rsidRPr="00001383" w:rsidRDefault="008F4E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88E6CB" w:rsidR="00600262" w:rsidRPr="00001383" w:rsidRDefault="008F4E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249E9F" w:rsidR="004738BE" w:rsidRPr="00001383" w:rsidRDefault="008F4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8EA699" w:rsidR="004738BE" w:rsidRPr="00001383" w:rsidRDefault="008F4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D31F4C" w:rsidR="004738BE" w:rsidRPr="00001383" w:rsidRDefault="008F4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50F48D" w:rsidR="004738BE" w:rsidRPr="00001383" w:rsidRDefault="008F4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9CF7C0" w:rsidR="004738BE" w:rsidRPr="00001383" w:rsidRDefault="008F4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379AE0" w:rsidR="004738BE" w:rsidRPr="00001383" w:rsidRDefault="008F4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FAB652" w:rsidR="004738BE" w:rsidRPr="00001383" w:rsidRDefault="008F4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76FDA9" w:rsidR="009A6C64" w:rsidRPr="008F4E85" w:rsidRDefault="008F4E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E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5A310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10C080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D3DA4B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E35948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143618" w:rsidR="009A6C64" w:rsidRPr="008F4E85" w:rsidRDefault="008F4E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E8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1262B0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E8881F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18BAF3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91E82D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14D21C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1AE13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FE1875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2F626D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9606FD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A52EFA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9319FE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1A17DE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52707E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04DE9E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F7C50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C59534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297F5D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320CA4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DFC17C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CEEF86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0865AB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5AD93F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4EE7B7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217988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84A72E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0E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47F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CF1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2FE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27F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FB0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F72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E4F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1DC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EE3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655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3725CF" w:rsidR="00600262" w:rsidRPr="00001383" w:rsidRDefault="008F4E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FABC10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B2C532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0EA216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692801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6F64C8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BD9230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92FBF7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3AB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9F3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490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F9523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54C80A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7456C7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D55F4D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14E867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7D0DC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B1C4D2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22ABB6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1B0B93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1E71A3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37DA96" w:rsidR="009A6C64" w:rsidRPr="008F4E85" w:rsidRDefault="008F4E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E8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493384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5BEAC6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382956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3CA3A9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B9514A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AABB9F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BEE06A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B84594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36CA2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D162D0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F1771A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B6A2AD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BD105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7C011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3F950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976D12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DA475F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F0B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92C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5AB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D65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D05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B02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F8D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A04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E0C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F79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854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D65BF6" w:rsidR="00600262" w:rsidRPr="00001383" w:rsidRDefault="008F4E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120790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1D93B9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F31351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808F8A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0E5838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6FAFCF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9947AC" w:rsidR="00E312E3" w:rsidRPr="00001383" w:rsidRDefault="008F4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484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B49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188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0E38FD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45B20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0A11F7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744C6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1B0B38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77727F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45BF5C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00AFE4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8FBDE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24C022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64D05F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88836C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502E20" w:rsidR="009A6C64" w:rsidRPr="008F4E85" w:rsidRDefault="008F4E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E8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779A03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7F86CB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931EF2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5B96C9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FEE196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F87523" w:rsidR="009A6C64" w:rsidRPr="008F4E85" w:rsidRDefault="008F4E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E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A9DFB0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F12148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1EFCAF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57B676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946BF8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AD8177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BCDCA5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EA2FB7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2CB8F1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4ADA9B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58607B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630EFF" w:rsidR="009A6C64" w:rsidRPr="00001383" w:rsidRDefault="008F4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433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2D2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F91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4A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E41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287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4D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CAA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E30D9" w:rsidR="00977239" w:rsidRPr="00977239" w:rsidRDefault="008F4E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30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71099" w:rsidR="00977239" w:rsidRPr="00977239" w:rsidRDefault="008F4E8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FD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C6F40" w:rsidR="00977239" w:rsidRPr="00977239" w:rsidRDefault="008F4E85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CB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B2095" w:rsidR="00977239" w:rsidRPr="00977239" w:rsidRDefault="008F4E85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F5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506A1" w:rsidR="00977239" w:rsidRPr="00977239" w:rsidRDefault="008F4E85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05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45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F68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46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0E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86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97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88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88B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4E85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