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C9B088" w:rsidR="00CF4FE4" w:rsidRPr="00001383" w:rsidRDefault="008F4E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88E6CB" w:rsidR="00600262" w:rsidRPr="00001383" w:rsidRDefault="008F4E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249E9F" w:rsidR="004738BE" w:rsidRPr="00001383" w:rsidRDefault="008F4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8EA699" w:rsidR="004738BE" w:rsidRPr="00001383" w:rsidRDefault="008F4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D31F4C" w:rsidR="004738BE" w:rsidRPr="00001383" w:rsidRDefault="008F4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50F48D" w:rsidR="004738BE" w:rsidRPr="00001383" w:rsidRDefault="008F4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9CF7C0" w:rsidR="004738BE" w:rsidRPr="00001383" w:rsidRDefault="008F4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379AE0" w:rsidR="004738BE" w:rsidRPr="00001383" w:rsidRDefault="008F4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FAB652" w:rsidR="004738BE" w:rsidRPr="00001383" w:rsidRDefault="008F4E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76FDA9" w:rsidR="009A6C64" w:rsidRPr="008F4E85" w:rsidRDefault="008F4E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E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5A310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0C080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3DA4B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E35948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143618" w:rsidR="009A6C64" w:rsidRPr="008F4E85" w:rsidRDefault="008F4E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E8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1262B0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8881F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8BAF3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91E82D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14D21C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1AE13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FE1875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2F626D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9606FD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A52EFA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9319FE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A17DE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52707E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04DE9E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F7C50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C59534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297F5D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320CA4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DFC17C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CEEF86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0865AB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5AD93F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4EE7B7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217988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84A72E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0E5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47F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CF1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2FE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27F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FB0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F7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E4F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DC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EE3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655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3725CF" w:rsidR="00600262" w:rsidRPr="00001383" w:rsidRDefault="008F4E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FABC10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B2C532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0EA216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692801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6F64C8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BD9230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92FBF7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3AB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9F3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490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F9523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54C80A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7456C7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D55F4D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14E867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D0DC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B1C4D2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22ABB6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1B0B93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1E71A3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37DA96" w:rsidR="009A6C64" w:rsidRPr="008F4E85" w:rsidRDefault="008F4E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E8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493384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5BEAC6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382956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3CA3A9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B9514A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ABB9F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BEE06A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B84594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36CA2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162D0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F1771A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B6A2AD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BD105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7C011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3F950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976D12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DA475F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F0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2C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5AB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65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D05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B0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F8D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A04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E0C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F79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854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D65BF6" w:rsidR="00600262" w:rsidRPr="00001383" w:rsidRDefault="008F4E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120790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1D93B9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F31351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808F8A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0E5838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6FAFCF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9947AC" w:rsidR="00E312E3" w:rsidRPr="00001383" w:rsidRDefault="008F4E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484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B49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188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0E38FD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45B20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0A11F7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744C6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1B0B38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7727F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45BF5C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00AFE4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8FBDE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24C022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64D05F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88836C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02E20" w:rsidR="009A6C64" w:rsidRPr="008F4E85" w:rsidRDefault="008F4E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E8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779A03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7F86CB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931EF2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5B96C9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FEE196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87523" w:rsidR="009A6C64" w:rsidRPr="008F4E85" w:rsidRDefault="008F4E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E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A9DFB0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F12148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1EFCAF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57B676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946BF8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AD8177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BCDCA5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EA2FB7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2CB8F1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4ADA9B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58607B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630EFF" w:rsidR="009A6C64" w:rsidRPr="00001383" w:rsidRDefault="008F4E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43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2D2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F91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4A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E41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287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4D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CAA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E30D9" w:rsidR="00977239" w:rsidRPr="00977239" w:rsidRDefault="008F4E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30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71099" w:rsidR="00977239" w:rsidRPr="00977239" w:rsidRDefault="008F4E8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FD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C6F40" w:rsidR="00977239" w:rsidRPr="00977239" w:rsidRDefault="008F4E85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CB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B2095" w:rsidR="00977239" w:rsidRPr="00977239" w:rsidRDefault="008F4E85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F5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506A1" w:rsidR="00977239" w:rsidRPr="00977239" w:rsidRDefault="008F4E85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05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45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68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46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0E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86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97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88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88B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4E85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