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4A852" w:rsidR="00CF4FE4" w:rsidRPr="00001383" w:rsidRDefault="00C633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FA0AE" w:rsidR="00600262" w:rsidRPr="00001383" w:rsidRDefault="00C63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56A66" w:rsidR="004738BE" w:rsidRPr="00001383" w:rsidRDefault="00C63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C98C5D" w:rsidR="004738BE" w:rsidRPr="00001383" w:rsidRDefault="00C63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65805D" w:rsidR="004738BE" w:rsidRPr="00001383" w:rsidRDefault="00C63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11E51B" w:rsidR="004738BE" w:rsidRPr="00001383" w:rsidRDefault="00C63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A5B6F" w:rsidR="004738BE" w:rsidRPr="00001383" w:rsidRDefault="00C63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EC5E4C" w:rsidR="004738BE" w:rsidRPr="00001383" w:rsidRDefault="00C63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6716AC" w:rsidR="004738BE" w:rsidRPr="00001383" w:rsidRDefault="00C63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F361D7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BE68D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48AB8F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A5F1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4376DF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857BC9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FA6E55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E80A8C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8E94C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CD6AC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F4F87E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18B403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BED5D6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EF210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A2EF5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9679B3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D213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AF9CF5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210FBE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872AE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1A14D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564ECF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219875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088D9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D39E1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CA9BE5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63A121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01CB0C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5DD23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74C3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18326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1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881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BE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E6C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A3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8C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E21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31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359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22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30C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34569" w:rsidR="00600262" w:rsidRPr="00001383" w:rsidRDefault="00C63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283550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BA69F9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4C9A4F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769D3E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3BD7EF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FE2189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F8945B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34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90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8BD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B55E1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A79FD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D8FE9C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1480A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36FA73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579ED6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B95EF4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FDC886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A90601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9FFCA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9672C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D7FE2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67AD0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C21C99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B84196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E30FCB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86EBC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8CDA9D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7F14EF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B6FD9B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9A2579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A530D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F40D5F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386CAC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84B8CD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54D45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4F097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CBCFC3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E4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F11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64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651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9C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484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A74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532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E54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039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B4D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5F3849" w:rsidR="00600262" w:rsidRPr="00001383" w:rsidRDefault="00C63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F6DE3F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1E9769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7E56D2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26B5E1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F6557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B89B98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3747D3" w:rsidR="00E312E3" w:rsidRPr="00001383" w:rsidRDefault="00C63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0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F7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C48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D36B4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230FB0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A66F01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A0A7D5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8E745C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4322C3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7BA3B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6A300" w:rsidR="009A6C64" w:rsidRPr="00C633E0" w:rsidRDefault="00C63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33E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48AF8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2D083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63AD28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5422F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35EB2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447278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58083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C85CE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57036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EBCBBD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05DA85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81C67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382F59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6F3F5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2C3A1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93247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CFA5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3798E3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A9FA42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1601F7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DBD534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2AF490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03808" w:rsidR="009A6C64" w:rsidRPr="00001383" w:rsidRDefault="00C63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E2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616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2AB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F69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31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51C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567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616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0613E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F7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9ADE4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94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1C0C8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4D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9A246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95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49F74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9A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17D16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A8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7CD07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C0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C8093" w:rsidR="00977239" w:rsidRPr="00977239" w:rsidRDefault="00C633E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3A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E3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75ED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33E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