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98A316" w:rsidR="00CF4FE4" w:rsidRPr="00001383" w:rsidRDefault="00345A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A360FA" w:rsidR="00600262" w:rsidRPr="00001383" w:rsidRDefault="00345A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DCBCD7" w:rsidR="004738BE" w:rsidRPr="00001383" w:rsidRDefault="00345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405B32" w:rsidR="004738BE" w:rsidRPr="00001383" w:rsidRDefault="00345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613DE" w:rsidR="004738BE" w:rsidRPr="00001383" w:rsidRDefault="00345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36D2A5" w:rsidR="004738BE" w:rsidRPr="00001383" w:rsidRDefault="00345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B0FB0A" w:rsidR="004738BE" w:rsidRPr="00001383" w:rsidRDefault="00345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BAEE1A" w:rsidR="004738BE" w:rsidRPr="00001383" w:rsidRDefault="00345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9CA6B1" w:rsidR="004738BE" w:rsidRPr="00001383" w:rsidRDefault="00345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A56EFA" w:rsidR="009A6C64" w:rsidRPr="00345A6F" w:rsidRDefault="00345A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A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29FC6C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F4A010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B0DF2C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C5020C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5B11DB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BFFD93" w:rsidR="009A6C64" w:rsidRPr="00345A6F" w:rsidRDefault="00345A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A6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B89DFB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5EE709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BC2628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5C4649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F82F45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A1FD91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0F1743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644CA7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F5B94A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074989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00E8A3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587B4D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B3EABA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C1840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B4615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305857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C7F7B2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43347A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EF408F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4B18B0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57BEE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DE96AB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541E3A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FA4F8F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CAC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DCD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DB1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AC6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FA6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49F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B98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F9C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5F2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64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1D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A77E40" w:rsidR="00600262" w:rsidRPr="00001383" w:rsidRDefault="00345A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522B34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CAD5FD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AB35AD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C61BA9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7EB3BD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507940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9EB98A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E2D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BCC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D2D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149C23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5E354B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4D816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ECA193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7AE0E4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19914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26085C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4A6B91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99F1B2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22426B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A2568F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C3208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D8D44F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025197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1CAA84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ACEBE2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0173F2" w:rsidR="009A6C64" w:rsidRPr="00345A6F" w:rsidRDefault="00345A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A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300DF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82258B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ACD7C9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5A587D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316288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136EA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25AC64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91EA1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85A598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B7B15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48EB05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6CE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393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E5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CC9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60C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129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15F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203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0BD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6C2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6E5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4EF882" w:rsidR="00600262" w:rsidRPr="00001383" w:rsidRDefault="00345A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8B0B60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DA96BA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375C39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02259D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BF8A7C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E05945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73D299" w:rsidR="00E312E3" w:rsidRPr="00001383" w:rsidRDefault="00345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87D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6CC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C3C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6AEB9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7A87F8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1F5C60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D2F45D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5C1D3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262966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548CF7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0B4D9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E794AF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14A2C3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E77077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4BCD1A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0D5B8B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09D15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979D69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FE6952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7948C7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7707D6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3EE5A1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2B7D4E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362191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6B10C4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890550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1017AD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83AE09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2C42C3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FBE2AD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141C88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640FF6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6D21E5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E94938" w:rsidR="009A6C64" w:rsidRPr="00001383" w:rsidRDefault="00345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AAA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6E6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C01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F16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57C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C01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5DB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3FE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7ACEE" w:rsidR="00977239" w:rsidRPr="00977239" w:rsidRDefault="00345A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47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FE8EE" w:rsidR="00977239" w:rsidRPr="00977239" w:rsidRDefault="00345A6F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DD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6ABD7" w:rsidR="00977239" w:rsidRPr="00977239" w:rsidRDefault="00345A6F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EA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DD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92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AD0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E1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18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C9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25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19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27C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4A5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B47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FFD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5A6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