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B26F48" w:rsidR="00CF4FE4" w:rsidRPr="00001383" w:rsidRDefault="006869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A273F6" w:rsidR="00600262" w:rsidRPr="00001383" w:rsidRDefault="006869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F498F3" w:rsidR="004738BE" w:rsidRPr="00001383" w:rsidRDefault="00686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941553" w:rsidR="004738BE" w:rsidRPr="00001383" w:rsidRDefault="00686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24123D" w:rsidR="004738BE" w:rsidRPr="00001383" w:rsidRDefault="00686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E87769" w:rsidR="004738BE" w:rsidRPr="00001383" w:rsidRDefault="00686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359B40" w:rsidR="004738BE" w:rsidRPr="00001383" w:rsidRDefault="00686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840CCC" w:rsidR="004738BE" w:rsidRPr="00001383" w:rsidRDefault="00686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868849" w:rsidR="004738BE" w:rsidRPr="00001383" w:rsidRDefault="00686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BCD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C77FA0" w:rsidR="009A6C64" w:rsidRPr="00686947" w:rsidRDefault="006869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69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FD3929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4D2F8E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4B022B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600E1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4BE816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1EC4EC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A3C17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D700F5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E51C99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47E335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8B2D8E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721C0C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E5958E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0568C5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E383F8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ED1715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B3B636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A9AE23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25218C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E2E9DF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F2AA8C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040AE7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E7AA69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DE0382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9D2D3A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7F6612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5D60C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1D3DB8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561763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54DA37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442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E03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1FB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930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AB0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364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B1C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EDB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518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9F8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72E781" w:rsidR="00600262" w:rsidRPr="00001383" w:rsidRDefault="006869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47E227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BE2443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D9DF97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AE5E3D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7A8FEC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AABABD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1D381A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52B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EE7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A3D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A40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E70994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03393D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FBA5EC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D5280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CC917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1FCE41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978C9D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A0015B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4C6CF8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E3760E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1B357E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C5DD69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61DBD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F2836D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7897E1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10C333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1F2E54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787BA3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413A28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EE4C7D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F39BBF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435115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25FAAB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A76C7D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22A9D8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6012A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4F2D68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2BB1E6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54C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AB0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02B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A90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FED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A35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77E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2EE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823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DC0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8AC539" w:rsidR="00600262" w:rsidRPr="00001383" w:rsidRDefault="006869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8C8B19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35043E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D0A448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601B79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A02179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AB0C53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4DE98A" w:rsidR="00E312E3" w:rsidRPr="00001383" w:rsidRDefault="00686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DD2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B32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C72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AD5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C7061E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0AADF3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1817D1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35021C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F285B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ACFFBE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AA8E8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5EA4C4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59D5F9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1414CD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E42F73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7356E8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57A008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E14295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E4B3E8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02A509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D92F95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86C8C2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394E4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6085B8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8DA5A6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8CFA9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75FD8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6B558A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870F8B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27BC52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FF6425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1B9F00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C4B9EB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CE3D4F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77AF0B" w:rsidR="009A6C64" w:rsidRPr="00001383" w:rsidRDefault="00686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830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48C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F41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010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C79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7ED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650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4BBAFF" w:rsidR="00977239" w:rsidRPr="00977239" w:rsidRDefault="0068694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59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62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2F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AA5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3E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F8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D6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D32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841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D62D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8C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BA8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3E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1F5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1D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1B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E5A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6947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