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22AB1" w:rsidR="00CF4FE4" w:rsidRPr="00001383" w:rsidRDefault="002D7E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D2628B" w:rsidR="00600262" w:rsidRPr="00001383" w:rsidRDefault="002D7E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0C29A0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F3FA82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0B95D0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378322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C8B362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8891D9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4EA965" w:rsidR="004738BE" w:rsidRPr="00001383" w:rsidRDefault="002D7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FB2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0FEECA" w:rsidR="009A6C64" w:rsidRPr="002D7EDB" w:rsidRDefault="002D7E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FDB2FD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2A104A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1B0B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5A699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07D79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F9372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63103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9D05B6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1469D2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94B55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19A37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1479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7CA6E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7ED0F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973F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718C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D795A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87EEE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94308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D15889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4FFEB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C9577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B3338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35EA0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1B475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89695D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8E313F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B3BE6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75334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9F7CA6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7DC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B9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EB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C5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6F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B4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ACE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E1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6EF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1D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EFE83D" w:rsidR="00600262" w:rsidRPr="00001383" w:rsidRDefault="002D7E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BAEA9D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6436B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49FF92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112BA1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B9B391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484E74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C9234B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4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BC7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3BD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4B4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7365D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7A376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3A496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4DB86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FA0E9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59431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D7C18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AB4B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0ECF81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E9C18A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D0C2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BC1C3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27F1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F93EA6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089B0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86791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3DB1C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4AA3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604D86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F3C01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7EC59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FDC98A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A4EE8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7EBAB5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DD2268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2CB99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8491E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5A070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D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2A4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E9C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CF8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92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B43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474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EC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0A4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1C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3DE15B" w:rsidR="00600262" w:rsidRPr="00001383" w:rsidRDefault="002D7E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B016F8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916F74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540BF2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B61604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BE8D87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85D17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C12B4" w:rsidR="00E312E3" w:rsidRPr="00001383" w:rsidRDefault="002D7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9B1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389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4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B62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949312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AB746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790BD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5480DF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ED84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ACEA62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13F30C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1F0A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BFA572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4BAF3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B4A57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EEC29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EB209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AAED6F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B47A0D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75B81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FBC15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F9A38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F1073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C9E7F1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2B8FD4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CA492D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FBE64A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F64688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A4D70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7A0AC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42BB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7214B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03D49F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B66023" w:rsidR="009A6C64" w:rsidRPr="002D7EDB" w:rsidRDefault="002D7E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D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5C83CE" w:rsidR="009A6C64" w:rsidRPr="00001383" w:rsidRDefault="002D7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394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AFB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F89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4DB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C13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0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BDE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1F3C2" w:rsidR="00977239" w:rsidRPr="00977239" w:rsidRDefault="002D7E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D4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67C0C" w:rsidR="00977239" w:rsidRPr="00977239" w:rsidRDefault="002D7ED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D9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9C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77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D0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00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63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A9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32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4A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C6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B1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33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35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F0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129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ED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