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522AB1" w:rsidR="00CF4FE4" w:rsidRPr="00001383" w:rsidRDefault="002D7E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D2628B" w:rsidR="00600262" w:rsidRPr="00001383" w:rsidRDefault="002D7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0C29A0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F3FA82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0B95D0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378322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C8B362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8891D9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4EA965" w:rsidR="004738BE" w:rsidRPr="00001383" w:rsidRDefault="002D7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FB2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0FEECA" w:rsidR="009A6C64" w:rsidRPr="002D7EDB" w:rsidRDefault="002D7E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DB2FD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2A104A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1B0B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F5A69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07D7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F9372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63103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9D05B6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1469D2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94B55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19A37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91479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CA6E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7ED0F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973F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8718C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D795A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87EEE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94308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1588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4FFEB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9577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B3338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35EA0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1B475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89695D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8E313F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B3BE6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5334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F7CA6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7D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B9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EB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7C5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6F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42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ACE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E1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EF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1D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EFE83D" w:rsidR="00600262" w:rsidRPr="00001383" w:rsidRDefault="002D7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BAEA9D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6436B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49FF92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112BA1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B9B391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484E74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C9234B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42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C7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3BD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B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7365D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7A376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3A496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DB86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FA0E9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9431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D7C18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AB4B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0ECF81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E9C18A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4D0C2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BC1C3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727F1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F93EA6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089B0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86791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3DB1C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04AA3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04D86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9F3C01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67EC5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FDC98A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A4EE8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7EBAB5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DD2268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92CB9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8491E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5A070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D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2A4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E9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CF8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992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B43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74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EC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A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1C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3DE15B" w:rsidR="00600262" w:rsidRPr="00001383" w:rsidRDefault="002D7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016F8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916F74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540BF2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61604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BE8D87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85D17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C12B4" w:rsidR="00E312E3" w:rsidRPr="00001383" w:rsidRDefault="002D7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9B1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389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54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B62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49312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AB746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790BD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5480DF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0ED84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ACEA62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3F30C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1F0A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BFA572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BAF3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3B4A57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EEC29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EB209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AAED6F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B47A0D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75B81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FBC15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F9A38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5F1073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C9E7F1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2B8FD4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CA492D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FBE64A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F64688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3A4D70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A0AC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42BB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7214B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3D49F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B66023" w:rsidR="009A6C64" w:rsidRPr="002D7EDB" w:rsidRDefault="002D7E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ED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5C83CE" w:rsidR="009A6C64" w:rsidRPr="00001383" w:rsidRDefault="002D7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394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AF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F89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4D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C13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0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BDE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31F3C2" w:rsidR="00977239" w:rsidRPr="00977239" w:rsidRDefault="002D7E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0D4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67C0C" w:rsidR="00977239" w:rsidRPr="00977239" w:rsidRDefault="002D7ED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D9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9C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77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D0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00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63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A9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32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4A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C6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B1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333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35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F0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129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ED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