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17199A" w:rsidR="00CF4FE4" w:rsidRPr="00001383" w:rsidRDefault="00D939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8C299" w:rsidR="00600262" w:rsidRPr="00001383" w:rsidRDefault="00D93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7C55AD" w:rsidR="004738BE" w:rsidRPr="00001383" w:rsidRDefault="00D93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DC0483" w:rsidR="004738BE" w:rsidRPr="00001383" w:rsidRDefault="00D93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458558" w:rsidR="004738BE" w:rsidRPr="00001383" w:rsidRDefault="00D93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DDC60E" w:rsidR="004738BE" w:rsidRPr="00001383" w:rsidRDefault="00D93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5882DE" w:rsidR="004738BE" w:rsidRPr="00001383" w:rsidRDefault="00D93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BEE076" w:rsidR="004738BE" w:rsidRPr="00001383" w:rsidRDefault="00D93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9F7436" w:rsidR="004738BE" w:rsidRPr="00001383" w:rsidRDefault="00D93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B24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C36229" w:rsidR="009A6C64" w:rsidRPr="00D939A9" w:rsidRDefault="00D93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9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10064C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9E67B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0A1210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3EBD35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BF410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BC8B83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ECCDF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6E79F0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D36CDC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9600B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EB1EF4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36345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7D2FB7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DBB0C6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A1CBE1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4CE5FF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572D2B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2BA266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9607D7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18893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BD7162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83DC1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20416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8444E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FB519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2B87F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6D15A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BC8C2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F4EBF8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51B6C0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DCB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34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E57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C30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3A8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A2E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5C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9F6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3A2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0EB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A47062" w:rsidR="00600262" w:rsidRPr="00001383" w:rsidRDefault="00D93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F588A3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F2CB10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87C4E1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26D4CF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78A64E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8DDD5D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EF025C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BE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B86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023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E20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ACE4FB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65856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545293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6AF7C8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E4A6DF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4934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645665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C8E9CF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F6A6AC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62CB7C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701C66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83D224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3B14CB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86A4F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1B963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3D1102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3A7E8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623523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3EFA36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757AC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3AA81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5DEEB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0FDB71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1EB5C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28519E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0845CE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210B05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F3F38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C93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326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155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108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B99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ACE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D6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900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1F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28A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432A15" w:rsidR="00600262" w:rsidRPr="00001383" w:rsidRDefault="00D93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33DF2F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B33615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E95B90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C59792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F2E4D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58D74B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320151" w:rsidR="00E312E3" w:rsidRPr="00001383" w:rsidRDefault="00D93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CE0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F4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DF6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717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B76198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8756BC" w:rsidR="009A6C64" w:rsidRPr="00D939A9" w:rsidRDefault="00D93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9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BC559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6B0C6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E70F6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DECC7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FA0428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7587F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B024C5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0CEE62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AD8B19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8CA541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7586F3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90800F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0D9FC2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A29678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D3154E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3D1D6F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03D70F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2384F2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E378A4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1AC24D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1ACB15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C5F76B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7178F6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DFE9C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591DAE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0953BA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86D2DC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BF6DBF" w:rsidR="009A6C64" w:rsidRPr="00D939A9" w:rsidRDefault="00D93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9A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F2C161" w:rsidR="009A6C64" w:rsidRPr="00001383" w:rsidRDefault="00D93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F1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80B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4B4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28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4AE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32F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31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D022F" w:rsidR="00977239" w:rsidRPr="00977239" w:rsidRDefault="00D939A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9A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23A81" w:rsidR="00977239" w:rsidRPr="00977239" w:rsidRDefault="00D939A9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C2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BA0DC" w:rsidR="00977239" w:rsidRPr="00977239" w:rsidRDefault="00D939A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0B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CD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6C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27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41D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E6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FA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9F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8F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15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98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11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E03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39A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