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17199A" w:rsidR="00CF4FE4" w:rsidRPr="00001383" w:rsidRDefault="00D939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78C299" w:rsidR="00600262" w:rsidRPr="00001383" w:rsidRDefault="00D93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7C55AD" w:rsidR="004738BE" w:rsidRPr="00001383" w:rsidRDefault="00D93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DC0483" w:rsidR="004738BE" w:rsidRPr="00001383" w:rsidRDefault="00D93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458558" w:rsidR="004738BE" w:rsidRPr="00001383" w:rsidRDefault="00D93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DDC60E" w:rsidR="004738BE" w:rsidRPr="00001383" w:rsidRDefault="00D93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5882DE" w:rsidR="004738BE" w:rsidRPr="00001383" w:rsidRDefault="00D93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BEE076" w:rsidR="004738BE" w:rsidRPr="00001383" w:rsidRDefault="00D93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9F7436" w:rsidR="004738BE" w:rsidRPr="00001383" w:rsidRDefault="00D93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B24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C36229" w:rsidR="009A6C64" w:rsidRPr="00D939A9" w:rsidRDefault="00D93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9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10064C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9E67BD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0A1210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3EBD35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9BF410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BC8B83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ECCDF9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6E79F0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D36CDC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9600B9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EB1EF4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36345D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7D2FB7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DBB0C6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A1CBE1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4CE5FF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572D2B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2BA266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9607D7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718893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BD7162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83DC19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204169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8444E9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FB5199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A2B87F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46D15A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BC8C2D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F4EBF8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51B6C0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DCB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344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E57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C30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3A8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A2E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5C6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9F6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3A2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0EB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A47062" w:rsidR="00600262" w:rsidRPr="00001383" w:rsidRDefault="00D93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F588A3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F2CB10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87C4E1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26D4CF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78A64E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8DDD5D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EF025C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BE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B86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023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E20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ACE4FB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C65856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545293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6AF7C8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E4A6DF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149349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645665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C8E9CF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F6A6AC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62CB7C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701C66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83D224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3B14CB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D86A4F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1B9639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3D1102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43A7E8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623523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3EFA36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757ACD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3AA81D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85DEEB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0FDB71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51EB5C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28519E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0845CE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210B05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1F3F38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C93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326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155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108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B99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ACE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D63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900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81F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28A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432A15" w:rsidR="00600262" w:rsidRPr="00001383" w:rsidRDefault="00D93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33DF2F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B33615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E95B90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C59792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6F2E4D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58D74B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320151" w:rsidR="00E312E3" w:rsidRPr="00001383" w:rsidRDefault="00D93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CE0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FF4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DF6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717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B76198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8756BC" w:rsidR="009A6C64" w:rsidRPr="00D939A9" w:rsidRDefault="00D93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9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BC559D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6B0C69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E70F6D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DECC79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FA0428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7587FD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B024C5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0CEE62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AD8B19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8CA541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7586F3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90800F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0D9FC2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A29678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D3154E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3D1D6F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03D70F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2384F2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E378A4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1AC24D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1ACB15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C5F76B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7178F6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ADFE9C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591DAE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0953BA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86D2DC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BF6DBF" w:rsidR="009A6C64" w:rsidRPr="00D939A9" w:rsidRDefault="00D93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9A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F2C161" w:rsidR="009A6C64" w:rsidRPr="00001383" w:rsidRDefault="00D93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F17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80B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4B4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285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4AE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32F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231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D022F" w:rsidR="00977239" w:rsidRPr="00977239" w:rsidRDefault="00D939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9A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23A81" w:rsidR="00977239" w:rsidRPr="00977239" w:rsidRDefault="00D939A9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C2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BA0DC" w:rsidR="00977239" w:rsidRPr="00977239" w:rsidRDefault="00D939A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0B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7CD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6C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27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41D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E6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FA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9F9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8F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15F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98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11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E03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39A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