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E1E227" w:rsidR="00CF4FE4" w:rsidRPr="00001383" w:rsidRDefault="00803B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0D314B" w:rsidR="00600262" w:rsidRPr="00001383" w:rsidRDefault="0080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921F50" w:rsidR="004738BE" w:rsidRPr="00001383" w:rsidRDefault="0080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86DB5C" w:rsidR="004738BE" w:rsidRPr="00001383" w:rsidRDefault="0080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49C8C" w:rsidR="004738BE" w:rsidRPr="00001383" w:rsidRDefault="0080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3FD806" w:rsidR="004738BE" w:rsidRPr="00001383" w:rsidRDefault="0080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3FA893" w:rsidR="004738BE" w:rsidRPr="00001383" w:rsidRDefault="0080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7D8CA1" w:rsidR="004738BE" w:rsidRPr="00001383" w:rsidRDefault="0080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5A28C1" w:rsidR="004738BE" w:rsidRPr="00001383" w:rsidRDefault="0080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B4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DF37D" w:rsidR="009A6C64" w:rsidRPr="00803B32" w:rsidRDefault="0080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5B984" w:rsidR="009A6C64" w:rsidRPr="00803B32" w:rsidRDefault="0080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2D7FD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6DEBF3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9F2A4A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1C46EE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AA82B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1FA17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70457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FD507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47A54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9F071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B8C0FE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18635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B221D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BF59A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172B8D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1A3BD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DF24C0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D47C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9FA155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DF57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6B8A79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B4AD9D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CB173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825752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25D9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897FDB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25372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A97D6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009884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7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B5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ACE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BB5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19D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4E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C2C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6B4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58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F0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E8C1A" w:rsidR="00600262" w:rsidRPr="00001383" w:rsidRDefault="0080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CD2222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F18B1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7460C3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664C7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B40D05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771586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82D496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65A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5F9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F8D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BAF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4C3A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5B37D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E53A4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37B8C1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921B89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A42A1A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EC428E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7D40EE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6B9E2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2847B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ED84A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4B1B36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C00AA9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9BFE3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CC6A19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0820C6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F39EEE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F8B3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1C11D1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FDF91E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73BCD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2A965B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38FD2B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7D360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A17302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069C09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9DB607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603196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5A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AB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CD7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3EC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41A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19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CBA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69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B9F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3CA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1E6FD3" w:rsidR="00600262" w:rsidRPr="00001383" w:rsidRDefault="0080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6408D5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61D3CB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29B18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B900CA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3335C5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6C6108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F3ABE8" w:rsidR="00E312E3" w:rsidRPr="00001383" w:rsidRDefault="0080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462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60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8AE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4C7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166E3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85EF27" w:rsidR="009A6C64" w:rsidRPr="00803B32" w:rsidRDefault="0080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CB0D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55CEA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EE3959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F406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69A41" w:rsidR="009A6C64" w:rsidRPr="00803B32" w:rsidRDefault="0080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3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C5078" w:rsidR="009A6C64" w:rsidRPr="00803B32" w:rsidRDefault="0080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EBB611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1C4965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791D2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A4EB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2E077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3A752" w:rsidR="009A6C64" w:rsidRPr="00803B32" w:rsidRDefault="0080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3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6FE78D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791A60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8C16FC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4DCD15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73971E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0B3623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12332D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CD24F2" w:rsidR="009A6C64" w:rsidRPr="00803B32" w:rsidRDefault="0080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B3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B26E9A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8C8085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28FAB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3DADF2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AA0A07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82C2FF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4A3188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FE8C1D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F2F692" w:rsidR="009A6C64" w:rsidRPr="00001383" w:rsidRDefault="0080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EA3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9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AC6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FB7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DAA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69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75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DDEBF" w:rsidR="00977239" w:rsidRPr="00977239" w:rsidRDefault="00803B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43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B6941" w:rsidR="00977239" w:rsidRPr="00977239" w:rsidRDefault="00803B3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A5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5BC12" w:rsidR="00977239" w:rsidRPr="00977239" w:rsidRDefault="00803B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CE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21E10" w:rsidR="00977239" w:rsidRPr="00977239" w:rsidRDefault="00803B32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4C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12057" w:rsidR="00977239" w:rsidRPr="00977239" w:rsidRDefault="00803B3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60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70B85" w:rsidR="00977239" w:rsidRPr="00977239" w:rsidRDefault="00803B32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81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4295D" w:rsidR="00977239" w:rsidRPr="00977239" w:rsidRDefault="00803B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26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F1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98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8F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7FD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3B3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