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A95A66" w:rsidR="00CF4FE4" w:rsidRPr="00001383" w:rsidRDefault="008F3C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DFDB3A" w:rsidR="00600262" w:rsidRPr="00001383" w:rsidRDefault="008F3C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A78AE4" w:rsidR="004738BE" w:rsidRPr="00001383" w:rsidRDefault="008F3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9CF440" w:rsidR="004738BE" w:rsidRPr="00001383" w:rsidRDefault="008F3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75D5D2" w:rsidR="004738BE" w:rsidRPr="00001383" w:rsidRDefault="008F3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615A52" w:rsidR="004738BE" w:rsidRPr="00001383" w:rsidRDefault="008F3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76380B" w:rsidR="004738BE" w:rsidRPr="00001383" w:rsidRDefault="008F3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D246A6" w:rsidR="004738BE" w:rsidRPr="00001383" w:rsidRDefault="008F3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702E71" w:rsidR="004738BE" w:rsidRPr="00001383" w:rsidRDefault="008F3C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DE5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E0FA74" w:rsidR="009A6C64" w:rsidRPr="008F3C90" w:rsidRDefault="008F3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C9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DAC531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0E8C42" w:rsidR="009A6C64" w:rsidRPr="008F3C90" w:rsidRDefault="008F3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C9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64A364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68AF9E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6FC963" w:rsidR="009A6C64" w:rsidRPr="008F3C90" w:rsidRDefault="008F3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C9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8FE10C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DDFE36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E5A46BF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1B31AF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0FEB9B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DFA499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45E261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02FAC29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5050F3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9E9D91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59DFC7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E553B6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45E231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5A5CB2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2A9F7C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EE0685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B21F9B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A059CEE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6961C7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C2AE10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0CE857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3C6816" w:rsidR="009A6C64" w:rsidRPr="008F3C90" w:rsidRDefault="008F3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C9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4687D6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52A1EA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E889A4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F4F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752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B6E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92D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F9B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9EA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5C3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4A2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713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A3C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087E52" w:rsidR="00600262" w:rsidRPr="00001383" w:rsidRDefault="008F3C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6FB99EA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595744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A94D4E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274387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F798D96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7218E7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35DA7D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001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F2F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6BB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5BE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94D3B7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A62F2D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8BB225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A33A66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0C5480B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1645E0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6B603D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8527D7" w:rsidR="009A6C64" w:rsidRPr="008F3C90" w:rsidRDefault="008F3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C9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CDCFD9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8CC7F3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5165C6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0323BE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070A5E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66B12D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72723E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9D364B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A77D3E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2B7E44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A19EC7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0786A5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1A0912" w:rsidR="009A6C64" w:rsidRPr="008F3C90" w:rsidRDefault="008F3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C9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B1E345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BF5AD2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FF1A94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598180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1772D1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2A51E1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C9486E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EC6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868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A0E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FFF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093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323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B21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C97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A3C5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CF6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4BBEA9" w:rsidR="00600262" w:rsidRPr="00001383" w:rsidRDefault="008F3C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C54C0E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9BA8CF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F8A146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6703EA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127182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E0EFD4D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675ECE" w:rsidR="00E312E3" w:rsidRPr="00001383" w:rsidRDefault="008F3C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BFA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B8D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917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2DC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BA30C4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AFF66C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11B419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CBE6DC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334814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319AEC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ECCA9B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CB942C" w:rsidR="009A6C64" w:rsidRPr="008F3C90" w:rsidRDefault="008F3C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3C9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0BCADC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77CEAB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207ADF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6CD47A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62075B5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21F559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381483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9B06BB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516A72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FDA387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ACAE83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A8E77E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361D16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7129F1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B099E0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01F9C1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19B07D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1ECA89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D671DFC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C24AFE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2D38DB5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13B468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100F47" w:rsidR="009A6C64" w:rsidRPr="00001383" w:rsidRDefault="008F3C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26F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EFB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6F8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1CE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476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DBC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8396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40893A" w:rsidR="00977239" w:rsidRPr="00977239" w:rsidRDefault="008F3C9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BBF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A7223D" w:rsidR="00977239" w:rsidRPr="00977239" w:rsidRDefault="008F3C90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CA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5A067" w:rsidR="00977239" w:rsidRPr="00977239" w:rsidRDefault="008F3C9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FB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FD3DF" w:rsidR="00977239" w:rsidRPr="00977239" w:rsidRDefault="008F3C90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AE56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16840" w:rsidR="00977239" w:rsidRPr="00977239" w:rsidRDefault="008F3C90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379B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513F4" w:rsidR="00977239" w:rsidRPr="00977239" w:rsidRDefault="008F3C90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658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AD6ADC" w:rsidR="00977239" w:rsidRPr="00977239" w:rsidRDefault="008F3C9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00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A1C6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9A1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35AF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35BB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3C90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