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855B63" w:rsidR="00CF4FE4" w:rsidRPr="00001383" w:rsidRDefault="006044A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670277" w:rsidR="00600262" w:rsidRPr="00001383" w:rsidRDefault="00604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646871D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C6F3CF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2DDE30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EE80B9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A4B61C9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16308B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2376E1" w:rsidR="004738BE" w:rsidRPr="00001383" w:rsidRDefault="006044A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FB3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94C4A" w:rsidR="009A6C64" w:rsidRPr="006044AA" w:rsidRDefault="00604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4A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0D611D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5AE4C5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929AB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A3E9E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F11F07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270A57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120EA5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DDCA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61482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9DA32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DD8BD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C18FCB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2575C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B6C3D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E2056DF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D94F2D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A8233D0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23784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FF091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053FE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7E57903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13988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4D33E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228FE2B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53FDE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7F2B71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8DE6E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5221B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4ACAE9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C8051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77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37C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7C6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EB4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D5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5F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573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BD6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CED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788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3AD69" w:rsidR="00600262" w:rsidRPr="00001383" w:rsidRDefault="00604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124A14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8CAF2C3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74E7C4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C2C329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AB5E83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2A4B31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CE23D2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D2E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F1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65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0F2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3703A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E42B7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2DB173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4D299F" w:rsidR="009A6C64" w:rsidRPr="006044AA" w:rsidRDefault="00604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4A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9ED54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51903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C90EF9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554593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0E639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78C70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49829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F1463E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6864CF" w:rsidR="009A6C64" w:rsidRPr="006044AA" w:rsidRDefault="00604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4A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EA8771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467D1B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6376E7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EDE69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1828C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54B28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2609C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38B51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5191FF0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ABB66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B3F7D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BC7E7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DF5CF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EC4FD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E362A5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4C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88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7F1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FB0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D15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2FB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E6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BEC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AAD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0E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0B48C" w:rsidR="00600262" w:rsidRPr="00001383" w:rsidRDefault="006044A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BC3B5A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A22D77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7151AC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EFB97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6CE9AB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579E40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EA708E" w:rsidR="00E312E3" w:rsidRPr="00001383" w:rsidRDefault="006044A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E2E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889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9BB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DEF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E0144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6C86D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7BE509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7D21E1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DD3E3F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684255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1C7FB1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C21FC9" w:rsidR="009A6C64" w:rsidRPr="006044AA" w:rsidRDefault="00604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4A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B0AF6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CB442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BFC4D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97B88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4C09D7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E96B92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EB929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2BF58F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C04EC3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A8ED2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CA9697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A62046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C91BE8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339294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E7B33C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E31278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4C077F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D954BB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17D0DA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DCF458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B4F98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AD0D91" w:rsidR="009A6C64" w:rsidRPr="006044AA" w:rsidRDefault="006044A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44A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6C061D" w:rsidR="009A6C64" w:rsidRPr="00001383" w:rsidRDefault="006044A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33A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50D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37F7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29F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E13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05E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D82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1A510A" w:rsidR="00977239" w:rsidRPr="00977239" w:rsidRDefault="006044A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3AE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D7EBB" w:rsidR="00977239" w:rsidRPr="00977239" w:rsidRDefault="006044AA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A7F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257AE" w:rsidR="00977239" w:rsidRPr="00977239" w:rsidRDefault="006044AA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B926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7CDD61" w:rsidR="00977239" w:rsidRPr="00977239" w:rsidRDefault="006044A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Woman’s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FDA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879CB" w:rsidR="00977239" w:rsidRPr="00977239" w:rsidRDefault="006044AA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02FE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CF50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9C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4033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E5B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0202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9CB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1AE1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1203A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044AA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