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BCDA1A4" w:rsidR="00CF4FE4" w:rsidRPr="00001383" w:rsidRDefault="00E27FE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46F694" w:rsidR="00600262" w:rsidRPr="00001383" w:rsidRDefault="00E27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1CE41BA" w:rsidR="004738BE" w:rsidRPr="00001383" w:rsidRDefault="00E2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63E04B8" w:rsidR="004738BE" w:rsidRPr="00001383" w:rsidRDefault="00E2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6F3CE0" w:rsidR="004738BE" w:rsidRPr="00001383" w:rsidRDefault="00E2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C8B4C0" w:rsidR="004738BE" w:rsidRPr="00001383" w:rsidRDefault="00E2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FA4807D" w:rsidR="004738BE" w:rsidRPr="00001383" w:rsidRDefault="00E2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0AB2884" w:rsidR="004738BE" w:rsidRPr="00001383" w:rsidRDefault="00E2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868E0D" w:rsidR="004738BE" w:rsidRPr="00001383" w:rsidRDefault="00E27FE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192C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41E39D4" w:rsidR="009A6C64" w:rsidRPr="00E27FE8" w:rsidRDefault="00E27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FE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B0C987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17638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A21323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048195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7ACCA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43E5BAC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6FD3537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7388F9D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B19702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DE52572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5DD2C7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02A6F64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29BBEB5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066E4D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8425B94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268967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231767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F5FA4CE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A93662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AB505A5" w:rsidR="009A6C64" w:rsidRPr="00E27FE8" w:rsidRDefault="00E27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FE8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C3BD38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5F8081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6CA393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F2E8799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F1236C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BB8CF1A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101DCE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D294DF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1A927A8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D3715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AEF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49F0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7AF1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3D17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1AC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D5D1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7E5B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3A34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DCC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CA6A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81E563" w:rsidR="00600262" w:rsidRPr="00001383" w:rsidRDefault="00E27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1354F61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F897E8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7FAC73B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7EE39B1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68BA267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9E73621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6406BC2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471B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EB5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5236E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B61C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9119FD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AB5CE13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9850287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4C80A8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5BC036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30766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B04A0D2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527F9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0C6458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20565B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60059BB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A0CB69C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76C94B5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696F5B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8DD061E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88D8DC5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B905F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516B72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A04FD46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C79A2D9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E4305C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20BBFF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EA08D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61698E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085C33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D776B3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3068F2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4695C4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EC8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ECB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6660E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35E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4412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CD60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FAE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4FF5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9AF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66BA3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416FDF3" w:rsidR="00600262" w:rsidRPr="00001383" w:rsidRDefault="00E27FE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6EDCC0A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B2B784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400ADC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241C34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2CAE5FC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AD67D4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7D325F5" w:rsidR="00E312E3" w:rsidRPr="00001383" w:rsidRDefault="00E27FE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72D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0BD9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9878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660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67923A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055E1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DE61D83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8BD04F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9666BB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27CC9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CB6425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1227FE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8EC6AEE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4A401F2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91FBCDB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D780B8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411F5C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4BBAF64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8F4884E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691AD05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FE4138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B3BB026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C80949F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B280B2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08B1E1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5791A77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7E4C15C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7DB8C62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B632913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356806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CFFEAA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11A4396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3D1960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BB9BA3" w:rsidR="009A6C64" w:rsidRPr="00E27FE8" w:rsidRDefault="00E27FE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27FE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C25C33" w:rsidR="009A6C64" w:rsidRPr="00001383" w:rsidRDefault="00E27FE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57C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E4669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3E4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66B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E4A3C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04E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F37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DAF3E55" w:rsidR="00977239" w:rsidRPr="00977239" w:rsidRDefault="00E27FE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47108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1C0257" w:rsidR="00977239" w:rsidRPr="00977239" w:rsidRDefault="00E27FE8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5DBC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AF6483" w:rsidR="00977239" w:rsidRPr="00977239" w:rsidRDefault="00E27FE8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1858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786C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014A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F580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3A66F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4E9D8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1066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FD989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27F7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D37E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59A5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B601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30C9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27FE8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