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68C647" w:rsidR="00CF4FE4" w:rsidRPr="00001383" w:rsidRDefault="00283A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09A16D" w:rsidR="00600262" w:rsidRPr="00001383" w:rsidRDefault="00283A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21F16C" w:rsidR="004738BE" w:rsidRPr="00001383" w:rsidRDefault="00283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C48820" w:rsidR="004738BE" w:rsidRPr="00001383" w:rsidRDefault="00283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373720" w:rsidR="004738BE" w:rsidRPr="00001383" w:rsidRDefault="00283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F7A7F2" w:rsidR="004738BE" w:rsidRPr="00001383" w:rsidRDefault="00283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FF269" w:rsidR="004738BE" w:rsidRPr="00001383" w:rsidRDefault="00283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B57B5F" w:rsidR="004738BE" w:rsidRPr="00001383" w:rsidRDefault="00283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E487FC" w:rsidR="004738BE" w:rsidRPr="00001383" w:rsidRDefault="00283A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CDD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959F04" w:rsidR="009A6C64" w:rsidRPr="00283AE2" w:rsidRDefault="00283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37271F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4A5A06" w:rsidR="009A6C64" w:rsidRPr="00283AE2" w:rsidRDefault="00283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E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2502EF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28AFFB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6FE90A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ACF442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5C266E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98FF01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2AE84F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E34D42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C7D8E0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11C831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2C81A3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F5ABE0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B69D79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0BC662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F87D38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4BB44B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2AB3B8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0435DF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DC6C63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F53914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67B3CC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85DBCE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F26015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0DA8C9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367057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72C0FD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34D326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9ED4C4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553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5EB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38B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496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AB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DBE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96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9C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9C9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61F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D6411" w:rsidR="00600262" w:rsidRPr="00001383" w:rsidRDefault="00283A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213B25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F0F720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269300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84C969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DA72C9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DACFD8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F30A14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4B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55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BE6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E16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06D980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312585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B83A8B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AE7ED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D61F7A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6DA13F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9882F8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1327B0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0ADD11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6ED5A9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01C1DA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72C4A1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7A8BF9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BADB77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9203E4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18C784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981379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BDF913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89EECD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D969B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EF355E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C3A9FA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4838E4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0CB036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7C682C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9C7EBB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69676B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C615E7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433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D0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0D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F39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BFB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E2B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95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994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258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256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28E45E" w:rsidR="00600262" w:rsidRPr="00001383" w:rsidRDefault="00283A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9C82B0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C0B058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6D80C9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B325BE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04C409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C4FEC5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D58EC1" w:rsidR="00E312E3" w:rsidRPr="00001383" w:rsidRDefault="00283A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D06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95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810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370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2472A2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EE9A28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484B03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C50BBE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5F2F61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776235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CD7BC8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080475" w:rsidR="009A6C64" w:rsidRPr="00283AE2" w:rsidRDefault="00283A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3AE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E6D99B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4D8BF8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AB03DF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74A6B5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BCCAC1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DCFF2D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755303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691FE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287C4D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9F60CA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E09072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C86506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100303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6361C0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B3F0B1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2F083E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C07F0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BF958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E5D803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60B794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BDAEC3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6EA736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2687B4" w:rsidR="009A6C64" w:rsidRPr="00001383" w:rsidRDefault="00283A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30B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CA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C95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9B7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481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913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CA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96D332" w:rsidR="00977239" w:rsidRPr="00977239" w:rsidRDefault="00283AE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EFFD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E38C8F" w:rsidR="00977239" w:rsidRPr="00977239" w:rsidRDefault="00283AE2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CFD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76381" w:rsidR="00977239" w:rsidRPr="00977239" w:rsidRDefault="00283AE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5A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82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D53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9EC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CE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299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F9F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3445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8C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5751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7F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E6B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C2A3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3AE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