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F0DC32" w:rsidR="00CF4FE4" w:rsidRPr="00001383" w:rsidRDefault="006348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0089E4" w:rsidR="00600262" w:rsidRPr="00001383" w:rsidRDefault="006348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7F826F" w:rsidR="004738BE" w:rsidRPr="00001383" w:rsidRDefault="00634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000FA7" w:rsidR="004738BE" w:rsidRPr="00001383" w:rsidRDefault="00634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1C76D6" w:rsidR="004738BE" w:rsidRPr="00001383" w:rsidRDefault="00634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8ED79B" w:rsidR="004738BE" w:rsidRPr="00001383" w:rsidRDefault="00634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EE10C0" w:rsidR="004738BE" w:rsidRPr="00001383" w:rsidRDefault="00634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274A3E" w:rsidR="004738BE" w:rsidRPr="00001383" w:rsidRDefault="00634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3259C5" w:rsidR="004738BE" w:rsidRPr="00001383" w:rsidRDefault="00634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235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A1DBFE" w:rsidR="009A6C64" w:rsidRPr="00634806" w:rsidRDefault="00634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8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8DF8F6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1CB08C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CF1A2E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57D6FF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9C2902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827EEF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ADD0E6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523D42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19B7FF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1909E1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8AD856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DBE264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EB5960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E9CAE9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F87814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34B6D4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0323FF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4B3127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38FDEC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D9A7BF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F5B1A4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66D65F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F0A467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CDA36F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C96642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78E7C5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B6F692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6DAD3D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275FA0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BCFECA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873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697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179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956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27F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F6A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4D0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4D2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FC6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DCC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06CCE4" w:rsidR="00600262" w:rsidRPr="00001383" w:rsidRDefault="006348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6E1BC7" w:rsidR="00E312E3" w:rsidRPr="00001383" w:rsidRDefault="00634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FF8262" w:rsidR="00E312E3" w:rsidRPr="00001383" w:rsidRDefault="00634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297DAF" w:rsidR="00E312E3" w:rsidRPr="00001383" w:rsidRDefault="00634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5812DC" w:rsidR="00E312E3" w:rsidRPr="00001383" w:rsidRDefault="00634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76FB71" w:rsidR="00E312E3" w:rsidRPr="00001383" w:rsidRDefault="00634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B13E34" w:rsidR="00E312E3" w:rsidRPr="00001383" w:rsidRDefault="00634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A464CE" w:rsidR="00E312E3" w:rsidRPr="00001383" w:rsidRDefault="00634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375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99B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8B2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203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5BA3C1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70139D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EFD3EC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8DEBEF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80CA7B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B3A540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76C516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F280D1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CF7A4B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7AF3EC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453025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7E31B4" w:rsidR="009A6C64" w:rsidRPr="00634806" w:rsidRDefault="00634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80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D0C2B1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416596" w:rsidR="009A6C64" w:rsidRPr="00634806" w:rsidRDefault="00634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80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63CA4B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E772FF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087658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92DFC3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625FAD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25BDE8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B102C3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E25839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B360F1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5B2428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3D7220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39572C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B9298E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D685E6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DB8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657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9BE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680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1D9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699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FC8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C4F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A34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548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D345A2" w:rsidR="00600262" w:rsidRPr="00001383" w:rsidRDefault="006348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0F06EB" w:rsidR="00E312E3" w:rsidRPr="00001383" w:rsidRDefault="00634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28566E" w:rsidR="00E312E3" w:rsidRPr="00001383" w:rsidRDefault="00634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19D5E8" w:rsidR="00E312E3" w:rsidRPr="00001383" w:rsidRDefault="00634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689D05" w:rsidR="00E312E3" w:rsidRPr="00001383" w:rsidRDefault="00634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2BD15E" w:rsidR="00E312E3" w:rsidRPr="00001383" w:rsidRDefault="00634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894C4D" w:rsidR="00E312E3" w:rsidRPr="00001383" w:rsidRDefault="00634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BE99E5" w:rsidR="00E312E3" w:rsidRPr="00001383" w:rsidRDefault="00634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20D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170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052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E6E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2F13EA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C6FE13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0A055B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7D90F8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0CB9FA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74EF58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CFEA2F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F70601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88F116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2ED2C3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9D3D39" w:rsidR="009A6C64" w:rsidRPr="00634806" w:rsidRDefault="00634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80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7BADC3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2B75A8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5F3C4E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E56C8A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3C22A1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EA1ABE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28B852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7D0A57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4FAF80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E46A7B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4339D1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C6ABD7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6B0D67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46D63F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C8DC8C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D92FE0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0C27B0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CB9CC1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AF13FC" w:rsidR="009A6C64" w:rsidRPr="00634806" w:rsidRDefault="00634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80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C7BC72" w:rsidR="009A6C64" w:rsidRPr="00001383" w:rsidRDefault="00634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954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E97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257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9CF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60C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916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78A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DB777" w:rsidR="00977239" w:rsidRPr="00977239" w:rsidRDefault="0063480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0094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09771" w:rsidR="00977239" w:rsidRPr="00977239" w:rsidRDefault="00634806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525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FA109" w:rsidR="00977239" w:rsidRPr="00977239" w:rsidRDefault="00634806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B25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899E6" w:rsidR="00977239" w:rsidRPr="00977239" w:rsidRDefault="00634806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C3C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4B9B2" w:rsidR="00977239" w:rsidRPr="00977239" w:rsidRDefault="00634806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676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E6E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AC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118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2284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68F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394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097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7D88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4806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