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F0DC32" w:rsidR="00CF4FE4" w:rsidRPr="00001383" w:rsidRDefault="006348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0089E4" w:rsidR="00600262" w:rsidRPr="00001383" w:rsidRDefault="00634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7F826F" w:rsidR="004738BE" w:rsidRPr="00001383" w:rsidRDefault="00634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000FA7" w:rsidR="004738BE" w:rsidRPr="00001383" w:rsidRDefault="00634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1C76D6" w:rsidR="004738BE" w:rsidRPr="00001383" w:rsidRDefault="00634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8ED79B" w:rsidR="004738BE" w:rsidRPr="00001383" w:rsidRDefault="00634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EE10C0" w:rsidR="004738BE" w:rsidRPr="00001383" w:rsidRDefault="00634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74A3E" w:rsidR="004738BE" w:rsidRPr="00001383" w:rsidRDefault="00634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3259C5" w:rsidR="004738BE" w:rsidRPr="00001383" w:rsidRDefault="00634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235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A1DBFE" w:rsidR="009A6C64" w:rsidRPr="00634806" w:rsidRDefault="00634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8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8DF8F6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1CB08C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CF1A2E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57D6F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9C2902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827EE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ADD0E6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523D42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19B7F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1909E1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8AD856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DBE264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EB5960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E9CAE9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F87814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34B6D4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0323F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4B3127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38FDEC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D9A7B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F5B1A4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66D65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F0A467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CDA36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C96642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78E7C5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B6F692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DAD3D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275FA0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BCFECA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873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697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179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956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7F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F6A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4D0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4D2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FC6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DCC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06CCE4" w:rsidR="00600262" w:rsidRPr="00001383" w:rsidRDefault="00634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6E1BC7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FF8262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97DAF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5812DC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76FB71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B13E34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A464CE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375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99B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8B2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203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5BA3C1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70139D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EFD3EC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8DEBE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80CA7B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B3A540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76C516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F280D1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CF7A4B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7AF3EC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453025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7E31B4" w:rsidR="009A6C64" w:rsidRPr="00634806" w:rsidRDefault="00634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8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D0C2B1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416596" w:rsidR="009A6C64" w:rsidRPr="00634806" w:rsidRDefault="00634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80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63CA4B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E772F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087658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92DFC3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625FAD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25BDE8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102C3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E25839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B360F1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5B2428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3D7220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39572C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B9298E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D685E6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DB8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657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9BE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68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1D9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699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FC8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C4F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A34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548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D345A2" w:rsidR="00600262" w:rsidRPr="00001383" w:rsidRDefault="00634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0F06EB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28566E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19D5E8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689D05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2BD15E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894C4D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BE99E5" w:rsidR="00E312E3" w:rsidRPr="00001383" w:rsidRDefault="00634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20D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170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052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E6E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2F13EA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C6FE13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0A055B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7D90F8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0CB9FA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74EF58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CFEA2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F70601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88F116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2ED2C3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9D3D39" w:rsidR="009A6C64" w:rsidRPr="00634806" w:rsidRDefault="00634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80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7BADC3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2B75A8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5F3C4E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E56C8A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3C22A1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EA1ABE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28B852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7D0A57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4FAF80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E46A7B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4339D1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C6ABD7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6B0D67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46D63F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C8DC8C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D92FE0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0C27B0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CB9CC1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AF13FC" w:rsidR="009A6C64" w:rsidRPr="00634806" w:rsidRDefault="00634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80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C7BC72" w:rsidR="009A6C64" w:rsidRPr="00001383" w:rsidRDefault="00634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954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E97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257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9CF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60C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916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8A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DB777" w:rsidR="00977239" w:rsidRPr="00977239" w:rsidRDefault="0063480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09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09771" w:rsidR="00977239" w:rsidRPr="00977239" w:rsidRDefault="00634806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25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FA109" w:rsidR="00977239" w:rsidRPr="00977239" w:rsidRDefault="0063480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25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899E6" w:rsidR="00977239" w:rsidRPr="00977239" w:rsidRDefault="00634806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3C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4B9B2" w:rsidR="00977239" w:rsidRPr="00977239" w:rsidRDefault="0063480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76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E6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AC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11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28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68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39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09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D88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4806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