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CF05DD" w:rsidR="00CF4FE4" w:rsidRPr="00001383" w:rsidRDefault="00FF093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Bermuda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B3B815" w:rsidR="00600262" w:rsidRPr="00001383" w:rsidRDefault="00FF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32FA8A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11303B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A441757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7A7288D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7E64529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A85218F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0C78CD3" w:rsidR="004738BE" w:rsidRPr="00001383" w:rsidRDefault="00FF093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377F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5272B95" w:rsidR="009A6C64" w:rsidRPr="00FF0937" w:rsidRDefault="00FF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93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EDEA7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383F52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82E6F8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99C697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A156E5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B7C3D1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C0E25C6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A53BD9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38EE6B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336278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E3668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DA7C64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AB4DA07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C9E76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CB48180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CEF90D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34CA2D6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A0565E0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42575B4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5EE2A00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C6A7D9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6C2896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BA84125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6A090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7F3673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61D2E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9CB87B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E2ECC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5F2BF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CAB7C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CFA5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0F92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6CA5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D1836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DD1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04EF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07A90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F4D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30134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46EE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5DEE93F" w:rsidR="00600262" w:rsidRPr="00001383" w:rsidRDefault="00FF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CE36EE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26497AF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18DF0F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F79672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0A6AC3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B14E824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A47F31B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C2F2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8FDB4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8138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65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FB811C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AB9E81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D04515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339B4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F2CB346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DCD107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643607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782902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BE3769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DF8914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A69EF5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CF9994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854AC73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766141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2B02B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FF5064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C99FA1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93A06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3C7BC6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497595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FDA409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5CF4D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B115D6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7951D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58C23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976E1A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74B755A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2E0171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FA06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9E94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4B8CC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78B5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D086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C28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D03FB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DF8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700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41A4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2B84D3C" w:rsidR="00600262" w:rsidRPr="00001383" w:rsidRDefault="00FF093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8B887F5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3ACFDA2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2BDF7A4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9E9343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937402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ADFFA4A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095B0A" w:rsidR="00E312E3" w:rsidRPr="00001383" w:rsidRDefault="00FF093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45E8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948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CB8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384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361720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C10633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C2564DB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6A478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26192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61718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0D0449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12E56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14B406A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4F0F74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E21941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C02F713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A851461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2126628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BE5EF9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1C1ACE9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7DB120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3EAAFE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875D2E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A7699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1D124D2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D2CA829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C37F0A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C93ADB9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C4C0BDC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549060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734ED7F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9A92AD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437DC91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C806F3" w:rsidR="009A6C64" w:rsidRPr="00FF0937" w:rsidRDefault="00FF093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093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3AD3B8" w:rsidR="009A6C64" w:rsidRPr="00001383" w:rsidRDefault="00FF093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1D8E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A5A3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245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8F8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B0B5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93E0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2B71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D7A072" w:rsidR="00977239" w:rsidRPr="00977239" w:rsidRDefault="00FF093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47A8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17994B" w:rsidR="00977239" w:rsidRPr="00977239" w:rsidRDefault="00FF0937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0DEE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EBF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7408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2FD3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874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2DCC3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0B7F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42EF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3A2E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DDF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098A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D0B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06A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B3F1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EE2E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