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07A88F" w:rsidR="00CF4FE4" w:rsidRPr="00001383" w:rsidRDefault="00926D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87D459" w:rsidR="00600262" w:rsidRPr="00001383" w:rsidRDefault="00926D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53D3CF" w:rsidR="004738BE" w:rsidRPr="00001383" w:rsidRDefault="00926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734C4F" w:rsidR="004738BE" w:rsidRPr="00001383" w:rsidRDefault="00926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7AA205" w:rsidR="004738BE" w:rsidRPr="00001383" w:rsidRDefault="00926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FB2E6A" w:rsidR="004738BE" w:rsidRPr="00001383" w:rsidRDefault="00926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D218C3" w:rsidR="004738BE" w:rsidRPr="00001383" w:rsidRDefault="00926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262D19" w:rsidR="004738BE" w:rsidRPr="00001383" w:rsidRDefault="00926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E2D48F" w:rsidR="004738BE" w:rsidRPr="00001383" w:rsidRDefault="00926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98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804476" w:rsidR="009A6C64" w:rsidRPr="00926D86" w:rsidRDefault="00926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D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939520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EBFDA0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FD382B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10C0BD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4D4A23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FA0446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EFF771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2BB1AD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A56644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E08677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DD2CF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A3A8FD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6F7DCB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923AA9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F005E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5E5057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B9CE9F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EC9ED1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F4CA2A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34712B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250359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5F72CB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8E0037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DD438A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8114CE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AC6A9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65A0B1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D51C72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2B0F6E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3F3E90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4FD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56F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09C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80F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8AD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FA9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6C3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D40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466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518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CA283E" w:rsidR="00600262" w:rsidRPr="00001383" w:rsidRDefault="00926D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8FDE32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CA2E8B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8275D0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C7A4AF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0198C9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9B6334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1934D5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F6C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608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1F3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9AF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CC4A8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097381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0A4B8B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D3E8EE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C0A845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A80D2A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488DB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DFF3E9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85DAEA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170823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AF3FEA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595E73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A71D9E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C96EDF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9D5AF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9ADCB8" w:rsidR="009A6C64" w:rsidRPr="00926D86" w:rsidRDefault="00926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D8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97F083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B62302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F051AC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923B0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2753BB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162B24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50B05C" w:rsidR="009A6C64" w:rsidRPr="00926D86" w:rsidRDefault="00926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D8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7D4137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AAFEE2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33DD83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8FB55D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ECB0A4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416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AF0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793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8F7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8B5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BBE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B07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BB3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8D0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422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BCB49C" w:rsidR="00600262" w:rsidRPr="00001383" w:rsidRDefault="00926D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2ADDB5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5D3143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5C3273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84443A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B026F8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545861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F4F649" w:rsidR="00E312E3" w:rsidRPr="00001383" w:rsidRDefault="00926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9D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691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3AF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74F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D184B4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F74C1B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B08FF4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329023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871E69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871AD6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62C86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A5865D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E440E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7C7424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7FC427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578E4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53349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1B2D22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03D74A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819228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BFF13D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8AF143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96FF80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24C7A9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06C5AD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6BC33D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D79E8E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9CA650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31794C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1ADE6A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FA3945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655F35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99B0ED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6A7C7C" w:rsidR="009A6C64" w:rsidRPr="00001383" w:rsidRDefault="00926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C4ABC3" w:rsidR="009A6C64" w:rsidRPr="00926D86" w:rsidRDefault="00926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D8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886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251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A77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1D6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BF7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A5C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CE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4E90C" w:rsidR="00977239" w:rsidRPr="00977239" w:rsidRDefault="00926D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0C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269BA" w:rsidR="00977239" w:rsidRPr="00977239" w:rsidRDefault="00926D86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36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73BD4" w:rsidR="00977239" w:rsidRPr="00977239" w:rsidRDefault="00926D86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A9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F345C" w:rsidR="00977239" w:rsidRPr="00977239" w:rsidRDefault="00926D8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89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BC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FC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17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AD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C1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0BC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FC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08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74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057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6D86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