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5BBC5" w:rsidR="00CF4FE4" w:rsidRPr="00001383" w:rsidRDefault="001C0C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C1065" w:rsidR="00600262" w:rsidRPr="00001383" w:rsidRDefault="001C0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D889EA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5537A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35F085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C56C3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D382F5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9352E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2CC92C" w:rsidR="004738BE" w:rsidRPr="00001383" w:rsidRDefault="001C0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90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037D69" w:rsidR="009A6C64" w:rsidRPr="001C0C53" w:rsidRDefault="001C0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C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7CF2E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3AB3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CD6D5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3E484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661A3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3AB20D" w:rsidR="009A6C64" w:rsidRPr="001C0C53" w:rsidRDefault="001C0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C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7D2EB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B7AEE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2D51B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5478C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69C3A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F3CB3F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E5FD7B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5030F4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F2555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A16356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8C8A06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E26537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4865E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B5C6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8DA764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834DD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63121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8C1EBE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40461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A71117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3577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04C32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D481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CFA4C4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F0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31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95D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71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5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92C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33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742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5CE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8FD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38A81C" w:rsidR="00600262" w:rsidRPr="00001383" w:rsidRDefault="001C0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827C0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8DE23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FAF3D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E3ED95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A594F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E6F72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2F1031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F5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2C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9E6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89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248104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2017DD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45FE59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76448D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46F66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55B6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18089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513BA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FF11F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A5DE4B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5838C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60550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F2F22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6A25C9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E3956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1301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051DBF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DD1B8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5068D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7D2DC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7D6CD6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247E7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16E64D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F222BC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BBC9A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96634E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05A61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08368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0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7F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272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A1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2A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7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72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BC9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16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235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9E50D6" w:rsidR="00600262" w:rsidRPr="00001383" w:rsidRDefault="001C0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25F7C3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FA81B7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49CBAA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7DE845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C134ED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E4F71F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864F7" w:rsidR="00E312E3" w:rsidRPr="00001383" w:rsidRDefault="001C0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3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E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13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0E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D34E5C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7B15D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3B1E3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46041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A7EDA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F779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42BCF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D93AF" w:rsidR="009A6C64" w:rsidRPr="001C0C53" w:rsidRDefault="001C0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C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484DA5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DFC5F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2B5B1F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0129D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3C51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0F95D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CE6B0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33FB9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97E0B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E68482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96319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939D2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A4A68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B569A4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2275AC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6B703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0E244E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FFE357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81577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BD582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73B9ED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6CB09C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B8BA6" w:rsidR="009A6C64" w:rsidRPr="00001383" w:rsidRDefault="001C0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9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B3E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AC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7B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C4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CA8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1A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B491D" w:rsidR="00977239" w:rsidRPr="00977239" w:rsidRDefault="001C0C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A2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955A2" w:rsidR="00977239" w:rsidRPr="00977239" w:rsidRDefault="001C0C5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62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3477A" w:rsidR="00977239" w:rsidRPr="00977239" w:rsidRDefault="001C0C5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C6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02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CE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F8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44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65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85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87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48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9C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4C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06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F83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C5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