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8BCF3A" w:rsidR="00CF4FE4" w:rsidRPr="00001383" w:rsidRDefault="006D03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0C3CDB" w:rsidR="00600262" w:rsidRPr="00001383" w:rsidRDefault="006D0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683A6E" w:rsidR="004738BE" w:rsidRPr="00001383" w:rsidRDefault="006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C02E13" w:rsidR="004738BE" w:rsidRPr="00001383" w:rsidRDefault="006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545FEC" w:rsidR="004738BE" w:rsidRPr="00001383" w:rsidRDefault="006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00273B" w:rsidR="004738BE" w:rsidRPr="00001383" w:rsidRDefault="006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ACD456" w:rsidR="004738BE" w:rsidRPr="00001383" w:rsidRDefault="006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700D0B" w:rsidR="004738BE" w:rsidRPr="00001383" w:rsidRDefault="006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E27A95" w:rsidR="004738BE" w:rsidRPr="00001383" w:rsidRDefault="006D03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732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39BCF5" w:rsidR="009A6C64" w:rsidRPr="006D03F1" w:rsidRDefault="006D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3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D2B526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36CE6B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7F1E4B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B3C33E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C92038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13A80C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C37235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E6735A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593669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58FA23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803723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F5B27F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8660C9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8E5D88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B4AC1A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44D4E4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8AF411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195169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B1229F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282C1C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A35415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666531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794727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039811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F0E6DA" w:rsidR="009A6C64" w:rsidRPr="006D03F1" w:rsidRDefault="006D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3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FE466D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EDA465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7D4D2B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D9DE71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754035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2D1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375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1D4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03D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A6C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A74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E72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867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813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815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55F43F" w:rsidR="00600262" w:rsidRPr="00001383" w:rsidRDefault="006D0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6C5166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958B25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0546B2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8872E9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D9325C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62A0F9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441B8C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04D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DB6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C16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DFE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380A0D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655706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D8B961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4FDC72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89598F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D461A2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A48DC6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3B53FC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0CCE21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EB9C8B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32190A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BE3E87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1FC907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6B3270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552291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921E0E" w:rsidR="009A6C64" w:rsidRPr="006D03F1" w:rsidRDefault="006D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3F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FD3200" w:rsidR="009A6C64" w:rsidRPr="006D03F1" w:rsidRDefault="006D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3F1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E01961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3CDC01" w:rsidR="009A6C64" w:rsidRPr="006D03F1" w:rsidRDefault="006D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3F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35F22A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EF7F1A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475664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97B3C7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C672B1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104D00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2CBC63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81F221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16F97F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6E7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FF0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FD8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9D9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388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F1B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267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09E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80E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FBF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D250D1" w:rsidR="00600262" w:rsidRPr="00001383" w:rsidRDefault="006D03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D1807D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32B958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604AFF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327F4A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931C0D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9B2611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0F3C26" w:rsidR="00E312E3" w:rsidRPr="00001383" w:rsidRDefault="006D03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D17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211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D2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F9A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DA7DBB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8AFEC0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78D216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7AE68F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DE4F7C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CE2F38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8D43AB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1AEF34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FD570F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0C6570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72CC33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9A955E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14F43E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E63B1B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71CC6D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58E5D5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1D8367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8582B7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75C0C3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90F4E4" w:rsidR="009A6C64" w:rsidRPr="006D03F1" w:rsidRDefault="006D03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03F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61A07D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EA3021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E9BC1E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1035C0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111F16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3ADE55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C3167B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30AD80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D2C6D6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0DD14F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C8603C" w:rsidR="009A6C64" w:rsidRPr="00001383" w:rsidRDefault="006D03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208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2D5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51B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C97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342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150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087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35632" w:rsidR="00977239" w:rsidRPr="00977239" w:rsidRDefault="006D03F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7CE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7BCF9E" w:rsidR="00977239" w:rsidRPr="00977239" w:rsidRDefault="006D03F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3B1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A6B41" w:rsidR="00977239" w:rsidRPr="00977239" w:rsidRDefault="006D03F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86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03DBF" w:rsidR="00977239" w:rsidRPr="00977239" w:rsidRDefault="006D03F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F2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C8845" w:rsidR="00977239" w:rsidRPr="00977239" w:rsidRDefault="006D03F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Chinese New Year (2nd Day)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69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121A0" w:rsidR="00977239" w:rsidRPr="00977239" w:rsidRDefault="006D03F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A8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23F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E0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21D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99B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F3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9D8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03F1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