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EC77C8" w:rsidR="00CF4FE4" w:rsidRPr="00001383" w:rsidRDefault="00BF50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A18962" w:rsidR="00600262" w:rsidRPr="00001383" w:rsidRDefault="00BF5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83D665" w:rsidR="004738BE" w:rsidRPr="00001383" w:rsidRDefault="00BF5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968A25" w:rsidR="004738BE" w:rsidRPr="00001383" w:rsidRDefault="00BF5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13CF54" w:rsidR="004738BE" w:rsidRPr="00001383" w:rsidRDefault="00BF5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08FAA8" w:rsidR="004738BE" w:rsidRPr="00001383" w:rsidRDefault="00BF5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37B01B" w:rsidR="004738BE" w:rsidRPr="00001383" w:rsidRDefault="00BF5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85C7B8" w:rsidR="004738BE" w:rsidRPr="00001383" w:rsidRDefault="00BF5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FC961A" w:rsidR="004738BE" w:rsidRPr="00001383" w:rsidRDefault="00BF5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68A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658FEA" w:rsidR="009A6C64" w:rsidRPr="00BF5004" w:rsidRDefault="00BF5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0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41EC67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EB05F6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71E051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49FD56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FED270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46C3BF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A21037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51C2E0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349AB9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24E281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008423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57EC59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4AF3FE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CA8653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9D45CF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E28391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72E69D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8E4AE9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0D1BD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CA0CC8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6203E9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582EBC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234FF8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C21390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D6F6B9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487EF3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4E119C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706D44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9041A4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01AC22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358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D37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6AF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DEE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DD2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082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C7D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B76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0C6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03D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B7F9F6" w:rsidR="00600262" w:rsidRPr="00001383" w:rsidRDefault="00BF5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B2E85F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3B677D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D39848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E7AD80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D07467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0A7FDF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886054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37D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939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859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929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E3AEB7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E4D59E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82F52F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C15602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4E585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97F252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3016FD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1F2760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019475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D11A6F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12189E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6DE980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5ACA00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6BF450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7BD429" w:rsidR="009A6C64" w:rsidRPr="00BF5004" w:rsidRDefault="00BF5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0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C93071" w:rsidR="009A6C64" w:rsidRPr="00BF5004" w:rsidRDefault="00BF5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00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333195" w:rsidR="009A6C64" w:rsidRPr="00BF5004" w:rsidRDefault="00BF5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00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D4C748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7094F5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FD36BB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D45FC3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AEE6EC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6DB28D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B7E001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A60462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723267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D764DB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8EB133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30C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7B3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1C0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234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CE1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0AC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F63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9DB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197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E60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2E6F17" w:rsidR="00600262" w:rsidRPr="00001383" w:rsidRDefault="00BF5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04AD45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617AB2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675910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539D65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BCA59D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42E5CD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B7C70F" w:rsidR="00E312E3" w:rsidRPr="00001383" w:rsidRDefault="00BF5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070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076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965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DA9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A388BC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AD63BB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BCB0A0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28AA56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B40AAB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D0F32D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044870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0273E2" w:rsidR="009A6C64" w:rsidRPr="00BF5004" w:rsidRDefault="00BF5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00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1F8D9D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A54613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870183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FC8DB6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AC5B42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BC7488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C4D734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A71656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7268F2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A3690A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2FFE36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E2531B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CDBC21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0B66D4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24A3C7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02A869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744B56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E5EF34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9AD988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8E5D39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F3764A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CC62E5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0A47C3" w:rsidR="009A6C64" w:rsidRPr="00001383" w:rsidRDefault="00BF5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6FA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EFC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8EF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A8D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1B8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937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87F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50000" w:rsidR="00977239" w:rsidRPr="00977239" w:rsidRDefault="00BF500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51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29AD5" w:rsidR="00977239" w:rsidRPr="00977239" w:rsidRDefault="00BF5004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4C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E6E6D" w:rsidR="00977239" w:rsidRPr="00977239" w:rsidRDefault="00BF5004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23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A58D6" w:rsidR="00977239" w:rsidRPr="00977239" w:rsidRDefault="00BF5004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72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A2034" w:rsidR="00977239" w:rsidRPr="00977239" w:rsidRDefault="00BF500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49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C01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73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37B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EF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4A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91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FC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5CD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500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