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CC8094" w:rsidR="00CF4FE4" w:rsidRPr="00001383" w:rsidRDefault="00F41E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6DC62B" w:rsidR="00600262" w:rsidRPr="00001383" w:rsidRDefault="00F41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BC1213" w:rsidR="004738BE" w:rsidRPr="00001383" w:rsidRDefault="00F41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815BE5" w:rsidR="004738BE" w:rsidRPr="00001383" w:rsidRDefault="00F41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96D24E" w:rsidR="004738BE" w:rsidRPr="00001383" w:rsidRDefault="00F41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6AB70A" w:rsidR="004738BE" w:rsidRPr="00001383" w:rsidRDefault="00F41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DA6B0" w:rsidR="004738BE" w:rsidRPr="00001383" w:rsidRDefault="00F41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465A31" w:rsidR="004738BE" w:rsidRPr="00001383" w:rsidRDefault="00F41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1DE1A0" w:rsidR="004738BE" w:rsidRPr="00001383" w:rsidRDefault="00F41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C6A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A57B7" w:rsidR="009A6C64" w:rsidRPr="00F41E04" w:rsidRDefault="00F41E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E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23278F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7F21B4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52B888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3F2359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E8DD90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3495EA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EF08C5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E750A0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5E37B6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DC7DD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8035C8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ED7720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EE3FEA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B780F4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D0AE04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1A162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27588E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81F092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85B2E6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A6279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3B29B3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9E9CEE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C07CCA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ED480D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6E7EB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A0A1D6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EAF4FC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80C139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3CD614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63BFAC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BCC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CC5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999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9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444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013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649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1B2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C68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1D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3B3FC" w:rsidR="00600262" w:rsidRPr="00001383" w:rsidRDefault="00F41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E11AD6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E42D87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72A290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65A8B8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5A6B8C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761E85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DE753D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63C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D6F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D4F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2B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0C6008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FAC543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42690C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5327A3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8BDC84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A599B5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682594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73532B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3868FD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E92A15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EE5789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E69BF9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72F797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53C992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9083B1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B5E7F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45C939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7F2D99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B1AF57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9AC4EA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EA7594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61AAE0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78ABD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FAFE0F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FDA7BB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E99016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0A39CE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813316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18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1FB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F2D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898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0FE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2F5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6B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B81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B95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0FC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A04D6B" w:rsidR="00600262" w:rsidRPr="00001383" w:rsidRDefault="00F41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F8D4D3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9C87FF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8FD3DA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EE7AD4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59FD8B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2CC813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4231C6" w:rsidR="00E312E3" w:rsidRPr="00001383" w:rsidRDefault="00F41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A3E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DA7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417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80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2F1825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A9E280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79B1A8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FEA4FB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ABF4ED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E1C165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F11E78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EFB3CF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2DE268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1504ED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D2FE81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ACEC25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CAD60A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55486C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1842B2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731789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509D61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5B59CE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E7722E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5109D7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44549F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F43C72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5FB432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0A1BAF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B66EE1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BA48D1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B51263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B7C4DD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69DDA4" w:rsidR="009A6C64" w:rsidRPr="00F41E04" w:rsidRDefault="00F41E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E0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D4DDEC" w:rsidR="009A6C64" w:rsidRPr="00F41E04" w:rsidRDefault="00F41E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E0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8EE7E3" w:rsidR="009A6C64" w:rsidRPr="00001383" w:rsidRDefault="00F41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62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543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BF4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D52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A7E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394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7D6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B53FE" w:rsidR="00977239" w:rsidRPr="00977239" w:rsidRDefault="00F41E0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56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B0F40" w:rsidR="00977239" w:rsidRPr="00977239" w:rsidRDefault="00F41E0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92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4EB02" w:rsidR="00977239" w:rsidRPr="00977239" w:rsidRDefault="00F41E0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39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23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14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87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07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D2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85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3FE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42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03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34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B1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C56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1E0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