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B08F07" w:rsidR="00CF4FE4" w:rsidRPr="00001383" w:rsidRDefault="00342C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1DF1B1" w:rsidR="00600262" w:rsidRPr="00001383" w:rsidRDefault="0034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E219F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054CCF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2C244F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C1DE86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D55DC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84FFD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5AB043" w:rsidR="004738BE" w:rsidRPr="00001383" w:rsidRDefault="0034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B5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CDDEA" w:rsidR="009A6C64" w:rsidRPr="00342CEF" w:rsidRDefault="0034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C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D2FB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85D07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E3CD2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86188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E292E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560751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426F5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BEC81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8349A2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F0EFA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CCB8D1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7E99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2A7A7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08CDD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09BDB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214A13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A6EA5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E287EB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042E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A77573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BBD7B6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4212EB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A0564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17C49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AABB5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B9DCA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EDFB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F328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944F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C884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05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2B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9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9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5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25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6B3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5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40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F1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B09F87" w:rsidR="00600262" w:rsidRPr="00001383" w:rsidRDefault="0034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1291E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B3BEF5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B94A7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65055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2E752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6EAA2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ADA901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05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D6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75A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6E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19C2A8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01DDE8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1E8836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45231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9450D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A08F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E99A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35F9A3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FDBD6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22B3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630F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A6F48D" w:rsidR="009A6C64" w:rsidRPr="00342CEF" w:rsidRDefault="0034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CE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B718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5A3F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F0F3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6E083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F561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B44D4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5D1F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C890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F9B85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AB630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A35B3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0D5D7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5947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54D73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71558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C1B3C5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1A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0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84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7B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E4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99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6E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3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31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DEB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4C491" w:rsidR="00600262" w:rsidRPr="00001383" w:rsidRDefault="0034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5DBC17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C732BD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04ECB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4C559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C90618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B4845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6301CF" w:rsidR="00E312E3" w:rsidRPr="00001383" w:rsidRDefault="0034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EB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061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5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3B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E7D5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C101D1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F76A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15AE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FF3DD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55D5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9E43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7718AF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949EA2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32C08B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C04D9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59CF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EC37C5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4826F6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DD0CA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7748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A2900B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248E9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A2C4B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96F6D1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33652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F379F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02D00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2D4FB6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445BE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216A9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E5076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DA2E4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DF79C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791B0F" w:rsidR="009A6C64" w:rsidRPr="00342CEF" w:rsidRDefault="0034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CE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BF0B5A" w:rsidR="009A6C64" w:rsidRPr="00001383" w:rsidRDefault="0034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23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9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96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9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1E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7D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3AC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1C4BB" w:rsidR="00977239" w:rsidRPr="00977239" w:rsidRDefault="00342C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E2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2A55E" w:rsidR="00977239" w:rsidRPr="00977239" w:rsidRDefault="00342CE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C4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B6255" w:rsidR="00977239" w:rsidRPr="00977239" w:rsidRDefault="00342CE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53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5D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12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99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83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E5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98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21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CE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84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A5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65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D85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CE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