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DE2758" w:rsidR="00CF4FE4" w:rsidRPr="00001383" w:rsidRDefault="002064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B3206E" w:rsidR="00600262" w:rsidRPr="00001383" w:rsidRDefault="00206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FC687C" w:rsidR="004738BE" w:rsidRPr="00001383" w:rsidRDefault="00206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17AF91" w:rsidR="004738BE" w:rsidRPr="00001383" w:rsidRDefault="00206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546B0A" w:rsidR="004738BE" w:rsidRPr="00001383" w:rsidRDefault="00206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519DA0" w:rsidR="004738BE" w:rsidRPr="00001383" w:rsidRDefault="00206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E6FEFD" w:rsidR="004738BE" w:rsidRPr="00001383" w:rsidRDefault="00206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783906" w:rsidR="004738BE" w:rsidRPr="00001383" w:rsidRDefault="00206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B9D0AC" w:rsidR="004738BE" w:rsidRPr="00001383" w:rsidRDefault="002064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A71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AF094D" w:rsidR="009A6C64" w:rsidRPr="0020642D" w:rsidRDefault="00206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79D3D4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B4782B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B2ACE0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350B65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A0CBC7" w:rsidR="009A6C64" w:rsidRPr="0020642D" w:rsidRDefault="00206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2D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5117EE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361E54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5EFE6D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823337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A5C390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2864CC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E1EDBF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807E76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DEB374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0D2294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C77AB2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1E4FD9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E85751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3A5986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FAE86E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8B3E31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393973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93EEA2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C9CFC3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2A7EDD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534824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48BCCF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4B5AFC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2C7FE1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98E623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C1A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86E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B00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D9B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CEB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D8D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C0B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6CF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CAA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13B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3382ED" w:rsidR="00600262" w:rsidRPr="00001383" w:rsidRDefault="00206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8D6387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1D05F9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AB3E03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97DE51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75A7A1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9E6BA2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C7FEB0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B1E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4FF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01D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6E8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6C58A6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9190F1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09CEEA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DB305F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B5DF4A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1E949D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92DD95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DF978E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A0B644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AD08B3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315061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DB9F2E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604F60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1C2C2B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A47C2A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6204BE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6BEA51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41505D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7CB6B1" w:rsidR="009A6C64" w:rsidRPr="0020642D" w:rsidRDefault="00206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2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D1699E" w:rsidR="009A6C64" w:rsidRPr="0020642D" w:rsidRDefault="00206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2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A0B14A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921C8C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A1DA81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15C2BF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6355A4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EA38D2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D20E74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E7C833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F81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F08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441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9AE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C91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A70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F68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7AE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767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A6E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919FAA" w:rsidR="00600262" w:rsidRPr="00001383" w:rsidRDefault="002064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F73DC6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12613C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2B4CCE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EA6D39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CE5607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770773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4D7F69" w:rsidR="00E312E3" w:rsidRPr="00001383" w:rsidRDefault="002064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FD2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AAE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997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6AE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FB2E116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3107DA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FA6BC5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F2C50D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2110D1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6FA429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CFDB5F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ECFADB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07A929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C85240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05A289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3ED716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CD8F37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4F6D75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C6E5D30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EA80A7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17F70C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FC5C3C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FCFFB7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0232B4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01E5F7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FAA471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1BEB26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E74A16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483025" w:rsidR="009A6C64" w:rsidRPr="0020642D" w:rsidRDefault="002064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642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BE9C32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5A26CB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966E31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9A5327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AD7F4C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3835FD" w:rsidR="009A6C64" w:rsidRPr="00001383" w:rsidRDefault="002064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7BE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824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22C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DB7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F05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9E1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BB5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97D7B" w:rsidR="00977239" w:rsidRPr="00977239" w:rsidRDefault="002064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19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AE60C" w:rsidR="00977239" w:rsidRPr="00977239" w:rsidRDefault="0020642D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A2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CDFDC" w:rsidR="00977239" w:rsidRPr="00977239" w:rsidRDefault="0020642D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85A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B8EBF" w:rsidR="00977239" w:rsidRPr="00977239" w:rsidRDefault="0020642D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ECF2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BABE7" w:rsidR="00977239" w:rsidRPr="00977239" w:rsidRDefault="0020642D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30A3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56F8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FD3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8AB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06A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9B8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8FB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15D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7786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0642D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