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2BD279" w:rsidR="00CF4FE4" w:rsidRPr="00001383" w:rsidRDefault="004038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0D5AC0" w:rsidR="00600262" w:rsidRPr="00001383" w:rsidRDefault="004038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881975" w:rsidR="004738BE" w:rsidRPr="00001383" w:rsidRDefault="004038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118D4E" w:rsidR="004738BE" w:rsidRPr="00001383" w:rsidRDefault="004038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93FB33" w:rsidR="004738BE" w:rsidRPr="00001383" w:rsidRDefault="004038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EE6E16" w:rsidR="004738BE" w:rsidRPr="00001383" w:rsidRDefault="004038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659036" w:rsidR="004738BE" w:rsidRPr="00001383" w:rsidRDefault="004038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27917A" w:rsidR="004738BE" w:rsidRPr="00001383" w:rsidRDefault="004038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74F11D" w:rsidR="004738BE" w:rsidRPr="00001383" w:rsidRDefault="004038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F78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AB2918" w:rsidR="009A6C64" w:rsidRPr="004038AE" w:rsidRDefault="004038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38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5E215C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302A91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46EBFD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F0BA7A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EDFB29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82D54D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1AFE9D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B8ACE9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F78476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394F76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570536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4D36A1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0C7C30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1CC3E3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278D7F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4A4155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2D8C1C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C1CAD6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CABA69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BBEA95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8CBEEE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7BC21A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CAD24C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F9355D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1D2959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60B589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4AB710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338857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50A9E6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502D35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E31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262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BF1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061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F06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E5F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354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7BE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A6C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3F1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A27AE3" w:rsidR="00600262" w:rsidRPr="00001383" w:rsidRDefault="004038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960CEF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EDAE76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6C0D8E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960DAA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96EDCE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952032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502BE9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78E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B32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0F9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272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FEA4A3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2294D4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B76EF4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985619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147F92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5A53E8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ED347A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68E98A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24DCC8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096468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6282B2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359E0E" w:rsidR="009A6C64" w:rsidRPr="004038AE" w:rsidRDefault="004038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38A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AEB626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FE33EC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1CEC78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1CE3AB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046B7D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7DFFEE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FB730B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5A2902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A80AD5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5EFE3E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2031DF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FB52BC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5EA487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409DCB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04FC79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41D9C7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4C8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2AD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F46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D56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4DB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871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071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885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6E7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44A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68FE7A" w:rsidR="00600262" w:rsidRPr="00001383" w:rsidRDefault="004038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BDD6D8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D5A5A3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FEBCA6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92CE69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58178D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BD7C12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7646E7" w:rsidR="00E312E3" w:rsidRPr="00001383" w:rsidRDefault="004038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27F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3D0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2C9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E33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730A31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9B13B2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F42876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70C17C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D05939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0DE677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8E3F42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EB1E5A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81E215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FC978C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216768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12FBA5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40BFAC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6C90CF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C890CB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8C310C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C0F172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13C1AE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C27905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B93867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21D86B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CFBA37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8B6767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614640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534F4F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7241D0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3F076F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E47E6F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C6AC23" w:rsidR="009A6C64" w:rsidRPr="004038AE" w:rsidRDefault="004038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38A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D69B1F" w:rsidR="009A6C64" w:rsidRPr="004038AE" w:rsidRDefault="004038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38A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22555F" w:rsidR="009A6C64" w:rsidRPr="00001383" w:rsidRDefault="004038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31F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6C8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B90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75A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FCF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7EA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189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936ED" w:rsidR="00977239" w:rsidRPr="00977239" w:rsidRDefault="004038A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8A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62D596" w:rsidR="00977239" w:rsidRPr="00977239" w:rsidRDefault="004038AE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6E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8F53E" w:rsidR="00977239" w:rsidRPr="00977239" w:rsidRDefault="004038A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37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5A0D5" w:rsidR="00977239" w:rsidRPr="00977239" w:rsidRDefault="004038A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46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BB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D4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6A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65C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5A21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A61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B503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2E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5B3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1FA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38AE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