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3A28C" w:rsidR="00CF4FE4" w:rsidRPr="00001383" w:rsidRDefault="000F1C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179E93" w:rsidR="00600262" w:rsidRPr="00001383" w:rsidRDefault="000F1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C554F4" w:rsidR="004738BE" w:rsidRPr="00001383" w:rsidRDefault="000F1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8B0D90" w:rsidR="004738BE" w:rsidRPr="00001383" w:rsidRDefault="000F1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B4D1F3" w:rsidR="004738BE" w:rsidRPr="00001383" w:rsidRDefault="000F1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FBBC3B" w:rsidR="004738BE" w:rsidRPr="00001383" w:rsidRDefault="000F1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AEFA3E" w:rsidR="004738BE" w:rsidRPr="00001383" w:rsidRDefault="000F1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886269" w:rsidR="004738BE" w:rsidRPr="00001383" w:rsidRDefault="000F1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659CF4" w:rsidR="004738BE" w:rsidRPr="00001383" w:rsidRDefault="000F1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5B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512E38" w:rsidR="009A6C64" w:rsidRPr="000F1C82" w:rsidRDefault="000F1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C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718F0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4BB3F0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354CE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823A2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70A0D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DD0B10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809A5A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6A8EC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E75506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376DCA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8077A1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EEEB93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B9A4AE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AD55A5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F556EF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5063D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2BE18A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05FF5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FC4D0E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CCEA2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EF56BF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449005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A76999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864079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A211F3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645B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74248F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68129A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37AB62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E5113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D1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2B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31F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EF1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94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65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236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46F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63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AD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4F1717" w:rsidR="00600262" w:rsidRPr="00001383" w:rsidRDefault="000F1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798292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248408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23C9D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63190F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B08310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0D891F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926C3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9B9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54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FFA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91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0ADAD1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9333EE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0F99C1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2BB92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A56CF3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FDFAFD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87360B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6F822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C51E75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B433FE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8551A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E9E21C" w:rsidR="009A6C64" w:rsidRPr="000F1C82" w:rsidRDefault="000F1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C8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13AFD1" w:rsidR="009A6C64" w:rsidRPr="000F1C82" w:rsidRDefault="000F1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C8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D60BA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B3265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050C6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0485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6EF341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410553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5E51D2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0FD3B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E31AC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CFBD01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E4D0E2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8E73A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90D14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7B80A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3F8952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3C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52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F23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4D0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850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55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355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44A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42F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EC7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0CE6C" w:rsidR="00600262" w:rsidRPr="00001383" w:rsidRDefault="000F1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36EB08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E31B8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F7086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7E0EB4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52021B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CDA1B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759F53" w:rsidR="00E312E3" w:rsidRPr="00001383" w:rsidRDefault="000F1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FBA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B12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599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7FA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6951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B068E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D1B410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BBF683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50CCB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2748A6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D8D45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80C07F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316C6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977CD3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D1354D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23A800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BF8FB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65EA70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0D85E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A17E4E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B67DC3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ABE5EB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AE881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831F2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7B5C2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475EE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64277A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60637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FEDD8D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F764A6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E6280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12232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021F64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A65F98" w:rsidR="009A6C64" w:rsidRPr="000F1C82" w:rsidRDefault="000F1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C8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A01138" w:rsidR="009A6C64" w:rsidRPr="00001383" w:rsidRDefault="000F1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C1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AC3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5B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F0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379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89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E6A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B5645" w:rsidR="00977239" w:rsidRPr="00977239" w:rsidRDefault="000F1C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28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B51E7" w:rsidR="00977239" w:rsidRPr="00977239" w:rsidRDefault="000F1C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00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6EE49" w:rsidR="00977239" w:rsidRPr="00977239" w:rsidRDefault="000F1C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94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20809" w:rsidR="00977239" w:rsidRPr="00977239" w:rsidRDefault="000F1C8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E4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75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7F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CC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A3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894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4C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93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59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DB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51B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C82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