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FC41C1" w:rsidR="00CF4FE4" w:rsidRPr="00001383" w:rsidRDefault="00AD6C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1D28F8" w:rsidR="00600262" w:rsidRPr="00001383" w:rsidRDefault="00AD6C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FB595C" w:rsidR="004738BE" w:rsidRPr="00001383" w:rsidRDefault="00AD6C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C9E31C" w:rsidR="004738BE" w:rsidRPr="00001383" w:rsidRDefault="00AD6C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BA4132" w:rsidR="004738BE" w:rsidRPr="00001383" w:rsidRDefault="00AD6C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994B12" w:rsidR="004738BE" w:rsidRPr="00001383" w:rsidRDefault="00AD6C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37661A" w:rsidR="004738BE" w:rsidRPr="00001383" w:rsidRDefault="00AD6C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D54646" w:rsidR="004738BE" w:rsidRPr="00001383" w:rsidRDefault="00AD6C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523B5" w:rsidR="004738BE" w:rsidRPr="00001383" w:rsidRDefault="00AD6C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10C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12FDC4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C6BDF2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22147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C6E7C9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112EF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00C864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78A7D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28DE89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9AD2F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528C7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3BD358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7FA6C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A01A0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FEC34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A4A5C7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AC61F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AA381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874F0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08906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AF6D2F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00C2F2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E72A77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4FACA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D555C8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73FCC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BEB6D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44C90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1829C9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8BD36E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EE62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D0EEC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65A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5C1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0CB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2B8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210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92C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1B9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93E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E30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82A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340ABC" w:rsidR="00600262" w:rsidRPr="00001383" w:rsidRDefault="00AD6C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FE3444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ADB56E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0AF309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785A1E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7C7961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9A0065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BE513A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F56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89A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D59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362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4EA71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E4CD3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0935E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B8A07F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F1FD9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291B8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71A30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CF5E0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C3F90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0B3778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D0BE9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D12E4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AC299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7586B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9614A9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D8719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232C5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C3E11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FF83E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C8AE2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A6625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EDA3E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6EBB6F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DD742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E5EF97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1AB14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C4753C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8ADD7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EA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F71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873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143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E1A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7B0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53F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72D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567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7DC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93D2F5" w:rsidR="00600262" w:rsidRPr="00001383" w:rsidRDefault="00AD6C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E1CC94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207C99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DA0C38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32FA02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8DA8DE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9881DF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17FC06" w:rsidR="00E312E3" w:rsidRPr="00001383" w:rsidRDefault="00AD6C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E76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8B2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AB8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17F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7718B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774A8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F7B76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91990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231A6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D2B05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AA657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4C5149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A3C5D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A60C07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C94148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84104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BA624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D33B2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BD8DB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FC9F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26BDB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CAC38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247F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647837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BD13D9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D346D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B8AFF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9DEF3E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AB7A8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CC7FD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1B8C6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AFB552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0BDD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EF0583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81E40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148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D49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B2A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2B0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B3D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EB3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0A7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26A28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41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3750F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F6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F310B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C3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3F1C4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1D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A84B5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D6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B161F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82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AE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26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DD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35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D2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94A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6C4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