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F8C58A" w:rsidR="00CF4FE4" w:rsidRPr="00001383" w:rsidRDefault="00E34F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9DF517" w:rsidR="00600262" w:rsidRPr="00001383" w:rsidRDefault="00E34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37A295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51ABA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1EC62C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806FF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921B9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F6F58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A264E" w:rsidR="004738BE" w:rsidRPr="00001383" w:rsidRDefault="00E34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D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60B70" w:rsidR="009A6C64" w:rsidRPr="00E34F40" w:rsidRDefault="00E34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F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0D3FE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4B1F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B4F39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1DDE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5B91A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070C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59EE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FED04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0F3AB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FF1DCF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67F4F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AD086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8EB049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C3EAF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5323D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2180F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5674D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92A50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FD63A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E4341C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7D00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6FCFD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94359D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2026B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28C8C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40837D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FEB9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36C39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0C73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6196A5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D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FF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63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51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D41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8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3F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CD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6D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25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6785F" w:rsidR="00600262" w:rsidRPr="00001383" w:rsidRDefault="00E34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8B4251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ABF09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97ACB0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3705A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D6F88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EEBF74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D4EC7E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BB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1AE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35D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2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BEB76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7AFF8C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02512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67DF7F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CB1C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A0550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3C39B0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A2C89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4DE34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DF6D2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30FCC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7CA5D4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BC085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4662A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F0805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C433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B8C3C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2BD64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02C1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B1BF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0FAD0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DD54E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D7D139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E6E06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5989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E0699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C44F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DF0FE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02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4A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4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D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2EB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325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41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6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F3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06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6F20E0" w:rsidR="00600262" w:rsidRPr="00001383" w:rsidRDefault="00E34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C4821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5046D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1769C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03F869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D34752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FBF56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B4C34C" w:rsidR="00E312E3" w:rsidRPr="00001383" w:rsidRDefault="00E34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4B9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2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90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A7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482222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7D7FC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21F32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3BC0F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A2977C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A3C90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EE16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ABA72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E452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28DA72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2DDB0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54F2C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87AED8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FF581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41B3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FAE94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40E9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677F7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A120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55159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E4B3A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21270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DB684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2E8D33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81707B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B0E136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2CD64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7526F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1B128" w:rsidR="009A6C64" w:rsidRPr="00E34F40" w:rsidRDefault="00E34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F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38F303" w:rsidR="009A6C64" w:rsidRPr="00E34F40" w:rsidRDefault="00E34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F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E526B7" w:rsidR="009A6C64" w:rsidRPr="00001383" w:rsidRDefault="00E34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0B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99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10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35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3C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253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428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7A174" w:rsidR="00977239" w:rsidRPr="00977239" w:rsidRDefault="00E34F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1F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9634F" w:rsidR="00977239" w:rsidRPr="00977239" w:rsidRDefault="00E34F4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4C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F12C8" w:rsidR="00977239" w:rsidRPr="00977239" w:rsidRDefault="00E34F4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22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62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26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EF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E9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E6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00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7B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5C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2B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E5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27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148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F40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