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60826D" w:rsidR="00CF4FE4" w:rsidRPr="00001383" w:rsidRDefault="00FF24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96F22C" w:rsidR="00600262" w:rsidRPr="00001383" w:rsidRDefault="00FF2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75127A" w:rsidR="004738BE" w:rsidRPr="00001383" w:rsidRDefault="00FF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AE3E01" w:rsidR="004738BE" w:rsidRPr="00001383" w:rsidRDefault="00FF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D63B05" w:rsidR="004738BE" w:rsidRPr="00001383" w:rsidRDefault="00FF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5641C0" w:rsidR="004738BE" w:rsidRPr="00001383" w:rsidRDefault="00FF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96DF89" w:rsidR="004738BE" w:rsidRPr="00001383" w:rsidRDefault="00FF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43461F" w:rsidR="004738BE" w:rsidRPr="00001383" w:rsidRDefault="00FF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41E172" w:rsidR="004738BE" w:rsidRPr="00001383" w:rsidRDefault="00FF2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B4E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AF233E" w:rsidR="009A6C64" w:rsidRPr="00FF248A" w:rsidRDefault="00FF2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4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1ACA56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A5C836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070707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405FA9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72696D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896D28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6DECB3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86DD7F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404F4B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D4B69D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F84C3A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FF7ED3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6CD3D4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7FFAB3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7E06BE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45636D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87B738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E088D7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591B24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68935F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0B1E05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5125D8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95B322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4686AD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3BC69C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4A5A8F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E48D16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F37689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EF92D1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7EFFCA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27A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483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776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D5C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BE5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C4E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EED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77D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E9D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161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9EBF78" w:rsidR="00600262" w:rsidRPr="00001383" w:rsidRDefault="00FF2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8ED105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5953EF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7EFE80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B78856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521484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D66160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833D0E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984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CF1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B26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C53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9F9731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519FEB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62061E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7169CD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F32EB8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D9B62D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A9AAD3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11B6F6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54E6C5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16E92D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C48321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682973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555518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9CC608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D8887E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F830D1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F461C2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9C514D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309FF8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9C76B5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C9C894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C01135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7DC596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C054C3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DCBD01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9AD40A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A270FD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9DC936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3D0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E9D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340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FBF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C26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35B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35C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20D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F41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D9F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227A27" w:rsidR="00600262" w:rsidRPr="00001383" w:rsidRDefault="00FF2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D7F04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D06518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BE0193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8B53A9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8E528F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850067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5AD73F" w:rsidR="00E312E3" w:rsidRPr="00001383" w:rsidRDefault="00FF2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7D0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5B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C59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3A2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CAB98C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876B40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ED4169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74E13F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80A0E6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B7871D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D5F3BD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3D2983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C2C514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90CFA7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C85501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ADB8F8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5234CA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73F3F6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0FB0D2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357E43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5B26BA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DAC868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5E9E08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5D3FA4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DEDC23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BAC629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0C693B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AFDF87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780043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1EA548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C47652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049F0E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F6972C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E2EC41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644602" w:rsidR="009A6C64" w:rsidRPr="00001383" w:rsidRDefault="00FF2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DE8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32D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C11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DAD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458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82D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58F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15066" w:rsidR="00977239" w:rsidRPr="00977239" w:rsidRDefault="00FF248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F5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DB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22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60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A3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B00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3A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204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2E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2F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E6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160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F2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87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AA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B11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887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