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56C070" w:rsidR="00CF4FE4" w:rsidRPr="00001383" w:rsidRDefault="007E1A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6B11B6" w:rsidR="00600262" w:rsidRPr="00001383" w:rsidRDefault="007E1A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E199B4" w:rsidR="004738BE" w:rsidRPr="00001383" w:rsidRDefault="007E1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7D892D" w:rsidR="004738BE" w:rsidRPr="00001383" w:rsidRDefault="007E1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69160B" w:rsidR="004738BE" w:rsidRPr="00001383" w:rsidRDefault="007E1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8435A3" w:rsidR="004738BE" w:rsidRPr="00001383" w:rsidRDefault="007E1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6DDFC9" w:rsidR="004738BE" w:rsidRPr="00001383" w:rsidRDefault="007E1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B9AD16" w:rsidR="004738BE" w:rsidRPr="00001383" w:rsidRDefault="007E1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9AA841" w:rsidR="004738BE" w:rsidRPr="00001383" w:rsidRDefault="007E1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FBF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2B71E5" w:rsidR="009A6C64" w:rsidRPr="007E1A5B" w:rsidRDefault="007E1A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A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8B7364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7B4D45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9501E2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613874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2FC647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8C6DC0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45F722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574CF7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EB70C3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91BD41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C96DCC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6B55A9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454F0E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EEFF45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40CCFE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CEC5FD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6D1A64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CD64F9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0F8201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47885B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ED24AD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72259C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695C3D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2778EB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391334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3ED1F2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6055A0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395786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05D18D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205B2A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560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373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803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AE6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2D1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453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15D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31F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224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97D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243782" w:rsidR="00600262" w:rsidRPr="00001383" w:rsidRDefault="007E1A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1F0B60" w:rsidR="00E312E3" w:rsidRPr="00001383" w:rsidRDefault="007E1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C1AF58" w:rsidR="00E312E3" w:rsidRPr="00001383" w:rsidRDefault="007E1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DCCBF4" w:rsidR="00E312E3" w:rsidRPr="00001383" w:rsidRDefault="007E1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9915A8" w:rsidR="00E312E3" w:rsidRPr="00001383" w:rsidRDefault="007E1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DCF475" w:rsidR="00E312E3" w:rsidRPr="00001383" w:rsidRDefault="007E1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45DDCE" w:rsidR="00E312E3" w:rsidRPr="00001383" w:rsidRDefault="007E1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41562B" w:rsidR="00E312E3" w:rsidRPr="00001383" w:rsidRDefault="007E1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2B5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5C6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E00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E43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5593C2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5ACD5B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5EDB4C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1A5E54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A2034A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AAE92A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67F3D8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A9968D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CAF7CC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9CE582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B1C69B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8F7881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707BF8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223ABD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2EE797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41E1D0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CDABC8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6A4DCF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340BA2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ECA025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5199F3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15D39C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2820BE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0D937D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694C0E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97E8AB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4AB318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4D982B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D39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77F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9DD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67E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D4A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588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89F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9AA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EE7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B38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5D3D0E" w:rsidR="00600262" w:rsidRPr="00001383" w:rsidRDefault="007E1A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B82785" w:rsidR="00E312E3" w:rsidRPr="00001383" w:rsidRDefault="007E1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94F0F8" w:rsidR="00E312E3" w:rsidRPr="00001383" w:rsidRDefault="007E1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2E83AD" w:rsidR="00E312E3" w:rsidRPr="00001383" w:rsidRDefault="007E1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495180" w:rsidR="00E312E3" w:rsidRPr="00001383" w:rsidRDefault="007E1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BFCD20" w:rsidR="00E312E3" w:rsidRPr="00001383" w:rsidRDefault="007E1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A6D827" w:rsidR="00E312E3" w:rsidRPr="00001383" w:rsidRDefault="007E1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E589E1" w:rsidR="00E312E3" w:rsidRPr="00001383" w:rsidRDefault="007E1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AA3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93A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1FB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18D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A0C7D4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E0AFFA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A82D14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54F934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539AB4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77AE27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9D9E54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D35E21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E9DD2B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27DCCC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F009B4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7A5DF2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B8068B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916BED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B1C36A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C7234A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9488E0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9610C7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F10AB8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C417D2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200773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A2C680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7B5536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305793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0BBD97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0BE59E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0F98E6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672946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2849A1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7D0DE2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42D86D" w:rsidR="009A6C64" w:rsidRPr="00001383" w:rsidRDefault="007E1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75B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62D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04D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CD9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22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48B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1BB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F7144" w:rsidR="00977239" w:rsidRPr="00977239" w:rsidRDefault="007E1A5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AB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02C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3C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EB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CA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34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6F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475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BF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C0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01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9F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99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3FA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0C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A9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37E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1A5B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