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7DBF4" w:rsidR="00CF4FE4" w:rsidRPr="00001383" w:rsidRDefault="000D4D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1D2FB9" w:rsidR="00600262" w:rsidRPr="00001383" w:rsidRDefault="000D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48F115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8FF41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B2CB4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3438B0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38365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E0B872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A40A2" w:rsidR="004738BE" w:rsidRPr="00001383" w:rsidRDefault="000D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51C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20A9F2" w:rsidR="009A6C64" w:rsidRPr="000D4D4C" w:rsidRDefault="000D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D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F75E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611422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C13BA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AE834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BEB8A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9750B2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D16E8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8FC02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187F1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D2F50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BF3A0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713CE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EA465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F8E84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11E7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A310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AB6756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2B22D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500EA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6AB9E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EA744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9724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85A7D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A3897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69384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6B064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C372C6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FEBE9E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FE28AE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2E119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665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0B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67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C0D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3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E2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C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C2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9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D7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B5E02" w:rsidR="00600262" w:rsidRPr="00001383" w:rsidRDefault="000D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5E96D9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6858A4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E61B38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354595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05E0C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A2E061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BBD891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E7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1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F88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9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B6F4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9E354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8FDAF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5CAC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CEC5E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32B11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ABC42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967C0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0645D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19D5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489B5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3CBA2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39D77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56BE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FE750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53BFC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975615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3894D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6C810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B02D4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E5F14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B0E6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8E87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9A0F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0F93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DA5C0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B7A1C5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F0101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62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B3E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E0F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7D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EA6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5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D7F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CE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F0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FE2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0A4DA7" w:rsidR="00600262" w:rsidRPr="00001383" w:rsidRDefault="000D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A0D01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71F867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B3C8C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7F1E68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405644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D19F9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3373F5" w:rsidR="00E312E3" w:rsidRPr="00001383" w:rsidRDefault="000D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6C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C5B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53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4A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96FE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480B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743658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9F3E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2108B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A8D8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DCC615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3701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ACF8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6B103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75A19" w:rsidR="009A6C64" w:rsidRPr="000D4D4C" w:rsidRDefault="000D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D4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187F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0D61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6CC852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D1626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6B4D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E38064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A391D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E687D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B8DACA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0D0DC7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E1BE4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16939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92E26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DE8520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E719A6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C4590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3422F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CB643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F80E2" w:rsidR="009A6C64" w:rsidRPr="000D4D4C" w:rsidRDefault="000D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D4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24BFAC" w:rsidR="009A6C64" w:rsidRPr="00001383" w:rsidRDefault="000D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A2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C3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55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1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5F7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9D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71B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48C12" w:rsidR="00977239" w:rsidRPr="00977239" w:rsidRDefault="000D4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BE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CE247" w:rsidR="00977239" w:rsidRPr="00977239" w:rsidRDefault="000D4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E2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EBA76" w:rsidR="00977239" w:rsidRPr="00977239" w:rsidRDefault="000D4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DF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45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D2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5F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D8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C8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EB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B9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20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DB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07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FA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BFD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4D4C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