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B7DBF4" w:rsidR="00CF4FE4" w:rsidRPr="00001383" w:rsidRDefault="000D4D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1D2FB9" w:rsidR="00600262" w:rsidRPr="00001383" w:rsidRDefault="000D4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48F115" w:rsidR="004738BE" w:rsidRPr="00001383" w:rsidRDefault="000D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8FF41" w:rsidR="004738BE" w:rsidRPr="00001383" w:rsidRDefault="000D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B2CB4" w:rsidR="004738BE" w:rsidRPr="00001383" w:rsidRDefault="000D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3438B0" w:rsidR="004738BE" w:rsidRPr="00001383" w:rsidRDefault="000D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638365" w:rsidR="004738BE" w:rsidRPr="00001383" w:rsidRDefault="000D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E0B872" w:rsidR="004738BE" w:rsidRPr="00001383" w:rsidRDefault="000D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A40A2" w:rsidR="004738BE" w:rsidRPr="00001383" w:rsidRDefault="000D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51C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20A9F2" w:rsidR="009A6C64" w:rsidRPr="000D4D4C" w:rsidRDefault="000D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D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F75E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611422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C13BA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AE834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BEB8AA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9750B2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D16E8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8FC02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B187F1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D2F50B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BBF3A0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713CE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3EA465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BF8E84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A11E7F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0A310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AB6756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72B22D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500EAB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6AB9E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EA744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9724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85A7DB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A3897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869384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6B064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C372C6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FEBE9E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FE28AE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2E119B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665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0B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67D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C0D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3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BE2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C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C26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39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D7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B5E02" w:rsidR="00600262" w:rsidRPr="00001383" w:rsidRDefault="000D4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5E96D9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858A4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E61B38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354595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05E0C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A2E061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BBD891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BE7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615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F88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693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B6F4C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9E354F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8FDAFA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65CAC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DCEC5E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32B11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2ABC42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7967C0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A0645D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19D5C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489B5F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23CBA2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39D77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D56BE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FE750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53BFC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975615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3894D9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6C810C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B02D4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E5F14F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FB0E6B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8E87B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49A0FA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0F93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DA5C0C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B7A1C5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F0101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A62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B3E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E0F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7DE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EA6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65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D7F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CE5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F0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FE2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0A4DA7" w:rsidR="00600262" w:rsidRPr="00001383" w:rsidRDefault="000D4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A0D01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71F867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B3C8C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7F1E68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405644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2D19F9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3373F5" w:rsidR="00E312E3" w:rsidRPr="00001383" w:rsidRDefault="000D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6C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C5B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53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4A1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E96FE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480BA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743658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9F3E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C2108B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BA8D8A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DCC615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737019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3ACF89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6B103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575A19" w:rsidR="009A6C64" w:rsidRPr="000D4D4C" w:rsidRDefault="000D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D4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187F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0D61F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6CC852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D1626C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76B4DC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E38064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A391D9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E687D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B8DACA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0D0DC7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E1BE49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A16939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92E26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DE8520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E719A6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FC4590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A3422F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FCB643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CF80E2" w:rsidR="009A6C64" w:rsidRPr="000D4D4C" w:rsidRDefault="000D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D4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24BFAC" w:rsidR="009A6C64" w:rsidRPr="00001383" w:rsidRDefault="000D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DA2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C3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555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12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5F7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9DA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71B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48C12" w:rsidR="00977239" w:rsidRPr="00977239" w:rsidRDefault="000D4D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BE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CE247" w:rsidR="00977239" w:rsidRPr="00977239" w:rsidRDefault="000D4D4C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E2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EBA76" w:rsidR="00977239" w:rsidRPr="00977239" w:rsidRDefault="000D4D4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DF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45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D2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5F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D8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C8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EB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B9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20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ADB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07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6FA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BFD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D4C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