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13E2F6" w:rsidR="00CF4FE4" w:rsidRPr="00001383" w:rsidRDefault="003019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B93071" w:rsidR="00600262" w:rsidRPr="00001383" w:rsidRDefault="00301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02A71C" w:rsidR="004738BE" w:rsidRPr="00001383" w:rsidRDefault="00301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A10115" w:rsidR="004738BE" w:rsidRPr="00001383" w:rsidRDefault="00301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68C77" w:rsidR="004738BE" w:rsidRPr="00001383" w:rsidRDefault="00301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6DEA0D" w:rsidR="004738BE" w:rsidRPr="00001383" w:rsidRDefault="00301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520BD" w:rsidR="004738BE" w:rsidRPr="00001383" w:rsidRDefault="00301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255138" w:rsidR="004738BE" w:rsidRPr="00001383" w:rsidRDefault="00301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D99959" w:rsidR="004738BE" w:rsidRPr="00001383" w:rsidRDefault="00301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A2B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AB1DBC" w:rsidR="009A6C64" w:rsidRPr="0030197C" w:rsidRDefault="00301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9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949A5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4E22EB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DA046A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7AE9B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70B531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AE687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B4B44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24FBAC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7E1AB2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FD6941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90DD7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1E160E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ECF065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04331A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4E8FAE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7DFE3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4A694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CB42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F722A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499CC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1218B8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C8ED6A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1ED2A1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342192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9CDEF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1C8F03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D57E5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3EF69A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478F2E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71B85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87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D6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DD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E1D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E6E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CF0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B2D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EC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C6F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C3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EE8FD5" w:rsidR="00600262" w:rsidRPr="00001383" w:rsidRDefault="00301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FDBC1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6A513F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3FF192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3D296B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8AC28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DD96F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5FC7D8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24D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801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9A8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008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31A633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E5EFB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7FDEDB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C4DA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0B1944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5332B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7D4250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EE59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FAC80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99285E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4101F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9EA9B3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CDD67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63BDE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0ED5F5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49480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BBC5D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0D13B9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DA67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1E2CD8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571932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6DE0B3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B027CB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870674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0B2C3A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DE17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0D202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92023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6CC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84E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90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B3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5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D11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6D4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72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4C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56B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C7FE2" w:rsidR="00600262" w:rsidRPr="00001383" w:rsidRDefault="00301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F9BCD1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8352B2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483C73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843B2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E5FEE0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8BAAB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380DB" w:rsidR="00E312E3" w:rsidRPr="00001383" w:rsidRDefault="00301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80E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88A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80D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D95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49FF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E015AA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69E19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0C88E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E833C9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B08B2C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220D22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EFC3A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FEFC9C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682C53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DD20A3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CC84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5C43F6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B4533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5BB38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F987F5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4D6B5F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6AE179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E79F8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89A6C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74828D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9BF10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F2DEF0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DDF5A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9FCB77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E37F0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8657A2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8A0FF7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85BDB9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CB94A0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152B95" w:rsidR="009A6C64" w:rsidRPr="00001383" w:rsidRDefault="00301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359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AA4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4A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82C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372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87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F68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C3B4F" w:rsidR="00977239" w:rsidRPr="00977239" w:rsidRDefault="003019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21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0C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AD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67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52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7FE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ED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26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17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B5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9C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B0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37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A5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92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22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1D3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197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