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08EA0F" w:rsidR="00CF4FE4" w:rsidRPr="00001383" w:rsidRDefault="003725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A7856" w:rsidR="00600262" w:rsidRPr="00001383" w:rsidRDefault="003725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6FBB4B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AE58E3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1BA70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452FF8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F4317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565696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2EA408" w:rsidR="004738BE" w:rsidRPr="00001383" w:rsidRDefault="003725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4C2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F8A9EB" w:rsidR="009A6C64" w:rsidRPr="0037257E" w:rsidRDefault="003725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25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43982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910B5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FE84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68DEC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A37EA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809E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9CC8FC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64A0E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AF5E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08A5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68D6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FC3EEA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45AB66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90047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CFF43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CD325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BB8F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61A9D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C5CFA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A293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957FC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4F22D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4766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08C62E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0F0956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D1AF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9DCCB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9269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B52E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16C1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B6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448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DF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F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0A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1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D0F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BD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800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BD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BB2D4" w:rsidR="00600262" w:rsidRPr="00001383" w:rsidRDefault="003725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D4CB35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7502E9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2F86F5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A4CE14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DE315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A19547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F353CB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BC0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BF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5E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32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2D81F1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58FF9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49C4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A6946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5488AE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2C8BBC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60EB47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2BFF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3A9B6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66822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93B410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708BA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2497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BDE1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0429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43A11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08C5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A9958E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841F6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27C8B6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33B3F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6AD57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6057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9F7D0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505D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48E5A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4C9CE7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334AB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88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63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6B0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B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73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7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02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AB4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2F9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DA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3BED1" w:rsidR="00600262" w:rsidRPr="00001383" w:rsidRDefault="003725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82CEC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DEE436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78D770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E80FB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3B9176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9B562D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13EEB4" w:rsidR="00E312E3" w:rsidRPr="00001383" w:rsidRDefault="003725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A83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AB8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B9A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D6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456A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D8B4F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A8D4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8E0E2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991C0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238BCA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7E6C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75000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79111F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E0CC8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8420A" w:rsidR="009A6C64" w:rsidRPr="0037257E" w:rsidRDefault="003725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25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174AA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E840DF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951490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2ABE5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5BE8A7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4EA8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F2FE9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B0E94B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5772FA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7896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56C2F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22CA3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2A790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452247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4A59CE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3145C0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9D31AD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ACEA74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216221" w:rsidR="009A6C64" w:rsidRPr="0037257E" w:rsidRDefault="003725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25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D0E9B" w:rsidR="009A6C64" w:rsidRPr="00001383" w:rsidRDefault="003725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62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6F0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63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909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C99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DA4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A8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AF0AD" w:rsidR="00977239" w:rsidRPr="00977239" w:rsidRDefault="003725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8A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72F7D" w:rsidR="00977239" w:rsidRPr="00977239" w:rsidRDefault="0037257E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34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B47E6" w:rsidR="00977239" w:rsidRPr="00977239" w:rsidRDefault="0037257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D38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69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6D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05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16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37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3B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B2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A7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1A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E1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D2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311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257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